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2E0" w:rsidRDefault="00B33EBD" w:rsidP="00A242E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-151130</wp:posOffset>
            </wp:positionH>
            <wp:positionV relativeFrom="paragraph">
              <wp:posOffset>142875</wp:posOffset>
            </wp:positionV>
            <wp:extent cx="1326515" cy="831215"/>
            <wp:effectExtent l="0" t="0" r="6985" b="6985"/>
            <wp:wrapTight wrapText="bothSides">
              <wp:wrapPolygon edited="0">
                <wp:start x="0" y="0"/>
                <wp:lineTo x="0" y="21286"/>
                <wp:lineTo x="21404" y="21286"/>
                <wp:lineTo x="21404" y="0"/>
                <wp:lineTo x="0" y="0"/>
              </wp:wrapPolygon>
            </wp:wrapTight>
            <wp:docPr id="1" name="Рисунок 1" descr="http://www.kirzhach.su/newssql0002/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rzhach.su/newssql0002/5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FB4" w:rsidRDefault="00B33EBD" w:rsidP="00B61F0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А</w:t>
      </w:r>
      <w:r w:rsidR="00A242E0" w:rsidRPr="00A242E0">
        <w:rPr>
          <w:rFonts w:ascii="Times New Roman" w:hAnsi="Times New Roman" w:cs="Times New Roman"/>
          <w:b/>
          <w:sz w:val="40"/>
          <w:szCs w:val="40"/>
        </w:rPr>
        <w:t>НКЕТА</w:t>
      </w:r>
    </w:p>
    <w:p w:rsidR="00B61F06" w:rsidRDefault="00454D26" w:rsidP="00B61F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</w:rPr>
        <w:t>Здравствуйте!</w:t>
      </w:r>
    </w:p>
    <w:p w:rsidR="00454D26" w:rsidRPr="00454D26" w:rsidRDefault="00454D26" w:rsidP="00B61F0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</w:rPr>
        <w:t>Мы хотим узнать Ваше мнение о деятельности Фонда социального страхования РФ.</w:t>
      </w:r>
    </w:p>
    <w:p w:rsidR="00454D26" w:rsidRPr="00454D26" w:rsidRDefault="00454D26" w:rsidP="00B61F0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</w:rPr>
        <w:t>Ответьте, пожалуйста, на несколько простых вопросов.</w:t>
      </w:r>
    </w:p>
    <w:p w:rsidR="00454D26" w:rsidRPr="00454D26" w:rsidRDefault="00454D26" w:rsidP="00B61F0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</w:rPr>
        <w:t>Это позволит нам улучшить качество предоставления услуг.</w:t>
      </w:r>
    </w:p>
    <w:p w:rsidR="00B61F06" w:rsidRDefault="00B61F06" w:rsidP="00B61F06">
      <w:pPr>
        <w:spacing w:after="0" w:line="15" w:lineRule="atLeast"/>
        <w:jc w:val="center"/>
        <w:rPr>
          <w:rFonts w:ascii="Times New Roman" w:hAnsi="Times New Roman" w:cs="Times New Roman"/>
        </w:rPr>
      </w:pPr>
    </w:p>
    <w:p w:rsidR="00B61F06" w:rsidRDefault="00B61F06" w:rsidP="00560E06">
      <w:pPr>
        <w:spacing w:after="0" w:line="15" w:lineRule="atLeast"/>
        <w:rPr>
          <w:rFonts w:ascii="Times New Roman" w:hAnsi="Times New Roman" w:cs="Times New Roman"/>
        </w:rPr>
      </w:pPr>
    </w:p>
    <w:p w:rsidR="00B61F06" w:rsidRDefault="00B61F06" w:rsidP="00560E06">
      <w:pPr>
        <w:spacing w:after="0" w:line="15" w:lineRule="atLeast"/>
        <w:rPr>
          <w:rFonts w:ascii="Times New Roman" w:hAnsi="Times New Roman" w:cs="Times New Roman"/>
        </w:rPr>
      </w:pPr>
    </w:p>
    <w:p w:rsidR="00454D26" w:rsidRDefault="00454D26" w:rsidP="00560E06">
      <w:pPr>
        <w:spacing w:after="0" w:line="15" w:lineRule="atLeast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</w:rPr>
        <w:t xml:space="preserve">Укажите </w:t>
      </w:r>
      <w:r w:rsidRPr="00454D26">
        <w:rPr>
          <w:rFonts w:ascii="Times New Roman" w:hAnsi="Times New Roman" w:cs="Times New Roman"/>
          <w:u w:val="single"/>
        </w:rPr>
        <w:t xml:space="preserve">Ваш </w:t>
      </w:r>
      <w:proofErr w:type="gramStart"/>
      <w:r w:rsidRPr="00454D26">
        <w:rPr>
          <w:rFonts w:ascii="Times New Roman" w:hAnsi="Times New Roman" w:cs="Times New Roman"/>
          <w:u w:val="single"/>
        </w:rPr>
        <w:t>пол</w:t>
      </w:r>
      <w:r w:rsidRPr="00454D26">
        <w:rPr>
          <w:rFonts w:ascii="Times New Roman" w:hAnsi="Times New Roman" w:cs="Times New Roman"/>
        </w:rPr>
        <w:t xml:space="preserve">:   </w:t>
      </w:r>
      <w:proofErr w:type="gramEnd"/>
      <w:r w:rsidRPr="00454D26">
        <w:rPr>
          <w:rFonts w:ascii="Times New Roman" w:hAnsi="Times New Roman" w:cs="Times New Roman"/>
        </w:rPr>
        <w:t xml:space="preserve">  </w:t>
      </w: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454D26">
        <w:rPr>
          <w:rFonts w:ascii="Times New Roman" w:hAnsi="Times New Roman" w:cs="Times New Roman"/>
        </w:rPr>
        <w:t xml:space="preserve">Мужской     </w:t>
      </w: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454D26">
        <w:rPr>
          <w:rFonts w:ascii="Times New Roman" w:hAnsi="Times New Roman" w:cs="Times New Roman"/>
        </w:rPr>
        <w:t xml:space="preserve">Женский    </w:t>
      </w:r>
      <w:r w:rsidRPr="00454D26">
        <w:rPr>
          <w:rFonts w:ascii="Times New Roman" w:hAnsi="Times New Roman" w:cs="Times New Roman"/>
        </w:rPr>
        <w:tab/>
        <w:t xml:space="preserve">                             Укажите </w:t>
      </w:r>
      <w:r w:rsidRPr="00454D26">
        <w:rPr>
          <w:rFonts w:ascii="Times New Roman" w:hAnsi="Times New Roman" w:cs="Times New Roman"/>
          <w:u w:val="single"/>
        </w:rPr>
        <w:t xml:space="preserve">Ваш возраст: </w:t>
      </w:r>
      <w:r>
        <w:rPr>
          <w:rFonts w:ascii="Times New Roman" w:hAnsi="Times New Roman" w:cs="Times New Roman"/>
        </w:rPr>
        <w:t>______</w:t>
      </w:r>
      <w:r w:rsidRPr="00454D26">
        <w:rPr>
          <w:rFonts w:ascii="Times New Roman" w:hAnsi="Times New Roman" w:cs="Times New Roman"/>
        </w:rPr>
        <w:t>лет</w:t>
      </w:r>
    </w:p>
    <w:p w:rsidR="00B61F06" w:rsidRDefault="00B61F06" w:rsidP="00560E06">
      <w:pPr>
        <w:spacing w:after="0" w:line="15" w:lineRule="atLeast"/>
        <w:rPr>
          <w:rFonts w:ascii="Times New Roman" w:hAnsi="Times New Roman" w:cs="Times New Roman"/>
        </w:rPr>
      </w:pPr>
    </w:p>
    <w:p w:rsidR="006E2011" w:rsidRDefault="006E2011" w:rsidP="00560E06">
      <w:pPr>
        <w:spacing w:after="0" w:line="15" w:lineRule="atLeast"/>
        <w:rPr>
          <w:rFonts w:ascii="Times New Roman" w:hAnsi="Times New Roman" w:cs="Times New Roman"/>
        </w:rPr>
      </w:pPr>
    </w:p>
    <w:p w:rsidR="00B61F06" w:rsidRDefault="00B61F06" w:rsidP="00560E06">
      <w:pPr>
        <w:pStyle w:val="Bodytext140"/>
        <w:shd w:val="clear" w:color="auto" w:fill="auto"/>
        <w:spacing w:before="0" w:line="15" w:lineRule="atLeast"/>
        <w:ind w:firstLine="0"/>
        <w:jc w:val="both"/>
        <w:rPr>
          <w:b/>
          <w:sz w:val="22"/>
          <w:szCs w:val="22"/>
        </w:rPr>
      </w:pPr>
    </w:p>
    <w:p w:rsidR="00AD604A" w:rsidRPr="00E55862" w:rsidRDefault="00AD604A" w:rsidP="00560E06">
      <w:pPr>
        <w:pStyle w:val="Bodytext140"/>
        <w:shd w:val="clear" w:color="auto" w:fill="auto"/>
        <w:spacing w:before="0" w:line="15" w:lineRule="atLeast"/>
        <w:ind w:firstLine="0"/>
        <w:jc w:val="both"/>
        <w:rPr>
          <w:b/>
          <w:sz w:val="22"/>
          <w:szCs w:val="22"/>
        </w:rPr>
      </w:pPr>
      <w:r w:rsidRPr="00E55862">
        <w:rPr>
          <w:b/>
          <w:sz w:val="22"/>
          <w:szCs w:val="22"/>
        </w:rPr>
        <w:t>1. За какой государственной услугой Вы обратились в Фонд?</w:t>
      </w:r>
      <w:r w:rsidRPr="00E55862">
        <w:rPr>
          <w:rStyle w:val="Bodytext1410ptNotBoldItalic"/>
          <w:b w:val="0"/>
          <w:sz w:val="22"/>
          <w:szCs w:val="22"/>
        </w:rPr>
        <w:t xml:space="preserve"> ВЫБЕРИТЕ ОДИН ОТВЕТ!</w:t>
      </w:r>
    </w:p>
    <w:p w:rsidR="00454D26" w:rsidRPr="00AD604A" w:rsidRDefault="00AD604A" w:rsidP="00560E06">
      <w:pPr>
        <w:spacing w:after="0" w:line="15" w:lineRule="atLeast"/>
        <w:ind w:left="993" w:hanging="426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 xml:space="preserve">1   </w:t>
      </w:r>
      <w:r w:rsidRPr="00C70F23">
        <w:rPr>
          <w:rFonts w:ascii="Times New Roman" w:hAnsi="Times New Roman" w:cs="Times New Roman"/>
          <w:sz w:val="20"/>
          <w:szCs w:val="20"/>
        </w:rPr>
        <w:t>Обеспечение инвалидов техническими средствами реабилитации и (или) услугами и     отдельных категорий граждан из числа ветеранов протезами (кроме зубных протезов), протезно- 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собак-проводников.</w:t>
      </w:r>
    </w:p>
    <w:p w:rsidR="00AD604A" w:rsidRPr="00AD604A" w:rsidRDefault="00AD604A" w:rsidP="00560E06">
      <w:pPr>
        <w:spacing w:after="0" w:line="15" w:lineRule="atLeast"/>
        <w:ind w:left="993" w:hanging="426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 xml:space="preserve">2   </w:t>
      </w:r>
      <w:r w:rsidRPr="00C70F23">
        <w:rPr>
          <w:rFonts w:ascii="Times New Roman" w:hAnsi="Times New Roman" w:cs="Times New Roman"/>
          <w:sz w:val="20"/>
          <w:szCs w:val="20"/>
        </w:rPr>
        <w:t>Обеспечение по обязательному страхованию от несчастных случаев на производстве и профессиональных       заболеваний 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страхового случая.</w:t>
      </w:r>
    </w:p>
    <w:p w:rsidR="00AD604A" w:rsidRDefault="00AD604A" w:rsidP="00560E06">
      <w:pPr>
        <w:spacing w:after="0" w:line="15" w:lineRule="atLeast"/>
        <w:ind w:firstLine="567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 xml:space="preserve">3   </w:t>
      </w:r>
      <w:r w:rsidRPr="00C70F23">
        <w:rPr>
          <w:rFonts w:ascii="Times New Roman" w:hAnsi="Times New Roman" w:cs="Times New Roman"/>
          <w:sz w:val="20"/>
          <w:szCs w:val="20"/>
        </w:rPr>
        <w:t>Другая услуга (укажите, какая</w:t>
      </w:r>
      <w:proofErr w:type="gramStart"/>
      <w:r w:rsidRPr="00C70F23">
        <w:rPr>
          <w:rFonts w:ascii="Times New Roman" w:hAnsi="Times New Roman" w:cs="Times New Roman"/>
          <w:sz w:val="20"/>
          <w:szCs w:val="20"/>
        </w:rPr>
        <w:t>?)</w:t>
      </w:r>
      <w:r w:rsidRPr="006E2011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6E2011"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:rsidR="00B61F06" w:rsidRPr="006E2011" w:rsidRDefault="00B61F06" w:rsidP="00560E06">
      <w:pPr>
        <w:spacing w:after="0" w:line="15" w:lineRule="atLeast"/>
        <w:ind w:firstLine="567"/>
        <w:rPr>
          <w:rFonts w:ascii="Times New Roman" w:hAnsi="Times New Roman" w:cs="Times New Roman"/>
        </w:rPr>
      </w:pPr>
    </w:p>
    <w:p w:rsidR="00B61F06" w:rsidRDefault="00B61F06" w:rsidP="00560E06">
      <w:pPr>
        <w:spacing w:after="0" w:line="15" w:lineRule="atLeast"/>
        <w:rPr>
          <w:rFonts w:ascii="Times New Roman" w:hAnsi="Times New Roman" w:cs="Times New Roman"/>
          <w:b/>
        </w:rPr>
      </w:pPr>
    </w:p>
    <w:p w:rsidR="00AD604A" w:rsidRPr="00C70F23" w:rsidRDefault="00AD604A" w:rsidP="00560E06">
      <w:pPr>
        <w:spacing w:after="0" w:line="15" w:lineRule="atLeast"/>
        <w:rPr>
          <w:rFonts w:ascii="Times New Roman" w:hAnsi="Times New Roman" w:cs="Times New Roman"/>
          <w:b/>
        </w:rPr>
      </w:pPr>
      <w:r w:rsidRPr="00E55862">
        <w:rPr>
          <w:rFonts w:ascii="Times New Roman" w:hAnsi="Times New Roman" w:cs="Times New Roman"/>
          <w:b/>
        </w:rPr>
        <w:t xml:space="preserve">2. </w:t>
      </w:r>
      <w:r w:rsidRPr="00C70F23">
        <w:rPr>
          <w:rFonts w:ascii="Times New Roman" w:hAnsi="Times New Roman" w:cs="Times New Roman"/>
          <w:b/>
        </w:rPr>
        <w:t>Знаете ли Вы, что государственные услуги Фонда можно получить через МФЦ.</w:t>
      </w:r>
    </w:p>
    <w:p w:rsidR="00E55862" w:rsidRPr="00C70F23" w:rsidRDefault="00E55862" w:rsidP="00560E06">
      <w:pPr>
        <w:spacing w:after="0" w:line="15" w:lineRule="atLeast"/>
        <w:ind w:left="284" w:hanging="284"/>
        <w:rPr>
          <w:rStyle w:val="BodytextItalic"/>
          <w:rFonts w:eastAsiaTheme="minorHAnsi"/>
          <w:b/>
          <w:sz w:val="22"/>
          <w:szCs w:val="22"/>
        </w:rPr>
      </w:pPr>
      <w:r w:rsidRPr="00C70F23">
        <w:rPr>
          <w:rStyle w:val="BodytextItalic"/>
          <w:rFonts w:eastAsiaTheme="minorHAnsi"/>
          <w:b/>
          <w:sz w:val="22"/>
          <w:szCs w:val="22"/>
        </w:rPr>
        <w:t>ПОЖАЛУЙСТА, ВЫБЕРИТЕ ОДИН ВАРИАНТ ОТВЕТА!</w:t>
      </w:r>
    </w:p>
    <w:p w:rsidR="00E55862" w:rsidRPr="00E55862" w:rsidRDefault="00E55862" w:rsidP="00560E06">
      <w:pPr>
        <w:spacing w:after="0" w:line="15" w:lineRule="atLeast"/>
        <w:ind w:left="992" w:hanging="425"/>
        <w:contextualSpacing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Да, знаю и обращался за получением услуг</w:t>
      </w:r>
    </w:p>
    <w:p w:rsidR="00E55862" w:rsidRPr="00E55862" w:rsidRDefault="00E55862" w:rsidP="00560E06">
      <w:pPr>
        <w:spacing w:after="0" w:line="15" w:lineRule="atLeast"/>
        <w:ind w:left="992" w:hanging="425"/>
        <w:contextualSpacing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Знаю, но за получением услуг не обращался (</w:t>
      </w:r>
      <w:proofErr w:type="spellStart"/>
      <w:r w:rsidRPr="00C70F23">
        <w:rPr>
          <w:rFonts w:ascii="Times New Roman" w:hAnsi="Times New Roman" w:cs="Times New Roman"/>
          <w:sz w:val="20"/>
          <w:szCs w:val="20"/>
        </w:rPr>
        <w:t>лась</w:t>
      </w:r>
      <w:proofErr w:type="spellEnd"/>
      <w:r w:rsidRPr="00C70F23">
        <w:rPr>
          <w:rFonts w:ascii="Times New Roman" w:hAnsi="Times New Roman" w:cs="Times New Roman"/>
          <w:sz w:val="20"/>
          <w:szCs w:val="20"/>
        </w:rPr>
        <w:t>)</w:t>
      </w:r>
    </w:p>
    <w:p w:rsidR="00E55862" w:rsidRPr="00E55862" w:rsidRDefault="00E55862" w:rsidP="00560E06">
      <w:pPr>
        <w:spacing w:after="0" w:line="15" w:lineRule="atLeast"/>
        <w:ind w:left="992" w:hanging="425"/>
        <w:contextualSpacing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Что-то слышал</w:t>
      </w:r>
    </w:p>
    <w:p w:rsidR="00E55862" w:rsidRDefault="00E55862" w:rsidP="00560E06">
      <w:pPr>
        <w:spacing w:after="0" w:line="15" w:lineRule="atLeast"/>
        <w:ind w:left="992" w:hanging="425"/>
        <w:contextualSpacing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Слышу об этом впервые</w:t>
      </w:r>
    </w:p>
    <w:p w:rsidR="00B61F06" w:rsidRDefault="00B61F06" w:rsidP="00560E06">
      <w:pPr>
        <w:spacing w:after="0" w:line="15" w:lineRule="atLeast"/>
        <w:ind w:left="992" w:hanging="425"/>
        <w:contextualSpacing/>
        <w:rPr>
          <w:rFonts w:ascii="Times New Roman" w:hAnsi="Times New Roman" w:cs="Times New Roman"/>
        </w:rPr>
      </w:pPr>
    </w:p>
    <w:p w:rsidR="00B61F06" w:rsidRDefault="00B61F06" w:rsidP="00560E06">
      <w:pPr>
        <w:spacing w:after="0" w:line="15" w:lineRule="atLeast"/>
        <w:rPr>
          <w:rFonts w:ascii="Times New Roman" w:hAnsi="Times New Roman" w:cs="Times New Roman"/>
          <w:b/>
        </w:rPr>
      </w:pPr>
    </w:p>
    <w:p w:rsidR="00E55862" w:rsidRDefault="00E55862" w:rsidP="00560E06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AF4584">
        <w:rPr>
          <w:rFonts w:ascii="Times New Roman" w:hAnsi="Times New Roman" w:cs="Times New Roman"/>
          <w:b/>
        </w:rPr>
        <w:t xml:space="preserve"> </w:t>
      </w:r>
      <w:r w:rsidRPr="00C70F23">
        <w:rPr>
          <w:rFonts w:ascii="Times New Roman" w:hAnsi="Times New Roman" w:cs="Times New Roman"/>
          <w:b/>
        </w:rPr>
        <w:t>Знаете ли Вы, что государственные услуги Фонда можно получить через Единый портал государственных и муниципальных услуг (www.gosuslugi.ru)? ПОЖАЛУЙСТА, ВЫБЕРИТЕ ОДИН ВАРИАНТ ОТВЕТА!</w:t>
      </w:r>
    </w:p>
    <w:p w:rsidR="00C70F23" w:rsidRPr="00E55862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Да, знаю и обращался за получением услуг</w:t>
      </w:r>
    </w:p>
    <w:p w:rsidR="00C70F23" w:rsidRPr="00E55862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Знаю, но за получением услуг не обращался (</w:t>
      </w:r>
      <w:proofErr w:type="spellStart"/>
      <w:r w:rsidRPr="00C70F23">
        <w:rPr>
          <w:rFonts w:ascii="Times New Roman" w:hAnsi="Times New Roman" w:cs="Times New Roman"/>
          <w:sz w:val="20"/>
          <w:szCs w:val="20"/>
        </w:rPr>
        <w:t>лась</w:t>
      </w:r>
      <w:proofErr w:type="spellEnd"/>
      <w:r w:rsidRPr="00C70F23">
        <w:rPr>
          <w:rFonts w:ascii="Times New Roman" w:hAnsi="Times New Roman" w:cs="Times New Roman"/>
          <w:sz w:val="20"/>
          <w:szCs w:val="20"/>
        </w:rPr>
        <w:t>)</w:t>
      </w:r>
    </w:p>
    <w:p w:rsidR="00C70F23" w:rsidRPr="00E55862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Что-то слышал</w:t>
      </w:r>
    </w:p>
    <w:p w:rsidR="00C70F23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Слышу об этом впервые</w:t>
      </w:r>
    </w:p>
    <w:p w:rsidR="00B61F06" w:rsidRDefault="00B61F06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</w:p>
    <w:p w:rsidR="00B61F06" w:rsidRDefault="00B61F06" w:rsidP="00560E06">
      <w:pPr>
        <w:spacing w:after="0" w:line="15" w:lineRule="atLeast"/>
        <w:rPr>
          <w:rFonts w:ascii="Times New Roman" w:hAnsi="Times New Roman" w:cs="Times New Roman"/>
          <w:b/>
        </w:rPr>
      </w:pPr>
    </w:p>
    <w:p w:rsidR="00C70F23" w:rsidRDefault="00C70F23" w:rsidP="00560E06">
      <w:pPr>
        <w:spacing w:after="0" w:line="15" w:lineRule="atLeast"/>
        <w:rPr>
          <w:rFonts w:ascii="Times New Roman" w:hAnsi="Times New Roman" w:cs="Times New Roman"/>
          <w:b/>
        </w:rPr>
      </w:pPr>
      <w:r w:rsidRPr="00C70F23">
        <w:rPr>
          <w:rFonts w:ascii="Times New Roman" w:hAnsi="Times New Roman" w:cs="Times New Roman"/>
          <w:b/>
        </w:rPr>
        <w:t>4.</w:t>
      </w:r>
      <w:r w:rsidR="00AF4584">
        <w:rPr>
          <w:rFonts w:ascii="Times New Roman" w:hAnsi="Times New Roman" w:cs="Times New Roman"/>
          <w:b/>
        </w:rPr>
        <w:t xml:space="preserve"> </w:t>
      </w:r>
      <w:r w:rsidRPr="00C70F23">
        <w:rPr>
          <w:rFonts w:ascii="Times New Roman" w:hAnsi="Times New Roman" w:cs="Times New Roman"/>
          <w:b/>
        </w:rPr>
        <w:t>Вы подали заявление на получение государственной услуги Фонда: ПОЖАЛУЙСТА, ВЫБЕРИТЕ ОДИН ВАРИАНТ ОТВЕТА!</w:t>
      </w:r>
    </w:p>
    <w:p w:rsidR="00C70F23" w:rsidRPr="00E55862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При личном посещении</w:t>
      </w:r>
    </w:p>
    <w:p w:rsidR="00C70F23" w:rsidRPr="00E55862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70F23">
        <w:rPr>
          <w:rFonts w:ascii="Times New Roman" w:hAnsi="Times New Roman" w:cs="Times New Roman"/>
          <w:sz w:val="20"/>
          <w:szCs w:val="20"/>
        </w:rPr>
        <w:t>Через Многофункциональный центр предоставления государственных и муниципальных услуг (МФЦ)</w:t>
      </w:r>
    </w:p>
    <w:p w:rsidR="00C70F23" w:rsidRPr="00AF4584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="00AF4584">
        <w:rPr>
          <w:rFonts w:ascii="Times New Roman" w:hAnsi="Times New Roman" w:cs="Times New Roman"/>
          <w:sz w:val="20"/>
          <w:szCs w:val="20"/>
        </w:rPr>
        <w:t>Через Единый портал государственных и муниципальных услуг (</w:t>
      </w:r>
      <w:r w:rsidR="00AF4584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="00AF4584" w:rsidRPr="00AF4584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AF4584">
        <w:rPr>
          <w:rFonts w:ascii="Times New Roman" w:hAnsi="Times New Roman" w:cs="Times New Roman"/>
          <w:sz w:val="20"/>
          <w:szCs w:val="20"/>
          <w:lang w:val="en-US"/>
        </w:rPr>
        <w:t>gosuslugi</w:t>
      </w:r>
      <w:proofErr w:type="spellEnd"/>
      <w:r w:rsidR="00AF4584" w:rsidRPr="00AF4584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AF4584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="00AF4584" w:rsidRPr="00AF4584">
        <w:rPr>
          <w:rFonts w:ascii="Times New Roman" w:hAnsi="Times New Roman" w:cs="Times New Roman"/>
          <w:sz w:val="20"/>
          <w:szCs w:val="20"/>
        </w:rPr>
        <w:t>)</w:t>
      </w:r>
    </w:p>
    <w:p w:rsidR="00C70F23" w:rsidRDefault="00C70F23" w:rsidP="00560E06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AF4584">
        <w:rPr>
          <w:rFonts w:ascii="Times New Roman" w:hAnsi="Times New Roman" w:cs="Times New Roman"/>
          <w:sz w:val="20"/>
          <w:szCs w:val="20"/>
        </w:rPr>
        <w:t>Через Почту России</w:t>
      </w:r>
    </w:p>
    <w:p w:rsidR="00B61F06" w:rsidRDefault="00B61F06" w:rsidP="00560E06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</w:p>
    <w:p w:rsidR="00B61F06" w:rsidRDefault="00B61F06" w:rsidP="00560E06">
      <w:pPr>
        <w:spacing w:after="0" w:line="15" w:lineRule="atLeast"/>
        <w:ind w:left="284" w:hanging="284"/>
        <w:rPr>
          <w:rFonts w:ascii="Times New Roman" w:hAnsi="Times New Roman" w:cs="Times New Roman"/>
          <w:b/>
        </w:rPr>
      </w:pPr>
    </w:p>
    <w:p w:rsidR="00C70F23" w:rsidRDefault="00AF4584" w:rsidP="00560E06">
      <w:pPr>
        <w:spacing w:after="0" w:line="15" w:lineRule="atLeast"/>
        <w:ind w:left="284" w:hanging="284"/>
        <w:rPr>
          <w:rFonts w:ascii="Times New Roman" w:hAnsi="Times New Roman" w:cs="Times New Roman"/>
        </w:rPr>
      </w:pPr>
      <w:r w:rsidRPr="00AF4584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 xml:space="preserve"> </w:t>
      </w:r>
      <w:r w:rsidRPr="00AF4584">
        <w:rPr>
          <w:rFonts w:ascii="Times New Roman" w:hAnsi="Times New Roman" w:cs="Times New Roman"/>
          <w:b/>
        </w:rPr>
        <w:t xml:space="preserve">Сколько раз Вы лично пришли в Фонд для сдачи </w:t>
      </w:r>
      <w:proofErr w:type="spellStart"/>
      <w:proofErr w:type="gramStart"/>
      <w:r w:rsidRPr="00AF4584">
        <w:rPr>
          <w:rFonts w:ascii="Times New Roman" w:hAnsi="Times New Roman" w:cs="Times New Roman"/>
          <w:b/>
        </w:rPr>
        <w:t>документов?</w:t>
      </w:r>
      <w:r>
        <w:rPr>
          <w:rFonts w:ascii="Times New Roman" w:hAnsi="Times New Roman" w:cs="Times New Roman"/>
          <w:b/>
        </w:rPr>
        <w:t>_</w:t>
      </w:r>
      <w:proofErr w:type="gramEnd"/>
      <w:r>
        <w:rPr>
          <w:rFonts w:ascii="Times New Roman" w:hAnsi="Times New Roman" w:cs="Times New Roman"/>
          <w:b/>
        </w:rPr>
        <w:t>_____</w:t>
      </w:r>
      <w:r w:rsidRPr="00AF4584">
        <w:rPr>
          <w:rFonts w:ascii="Times New Roman" w:hAnsi="Times New Roman" w:cs="Times New Roman"/>
        </w:rPr>
        <w:t>РАЗ</w:t>
      </w:r>
      <w:proofErr w:type="spellEnd"/>
    </w:p>
    <w:p w:rsidR="00B61F06" w:rsidRDefault="00B61F06" w:rsidP="00560E06">
      <w:pPr>
        <w:spacing w:after="0" w:line="15" w:lineRule="atLeast"/>
        <w:ind w:left="284" w:hanging="284"/>
        <w:rPr>
          <w:rFonts w:ascii="Times New Roman" w:hAnsi="Times New Roman" w:cs="Times New Roman"/>
        </w:rPr>
      </w:pPr>
    </w:p>
    <w:p w:rsidR="00B61F06" w:rsidRDefault="00B61F06" w:rsidP="00560E06">
      <w:pPr>
        <w:spacing w:after="0" w:line="15" w:lineRule="atLeast"/>
        <w:ind w:left="284" w:hanging="284"/>
        <w:rPr>
          <w:rFonts w:ascii="Times New Roman" w:hAnsi="Times New Roman" w:cs="Times New Roman"/>
          <w:b/>
        </w:rPr>
      </w:pPr>
    </w:p>
    <w:p w:rsidR="00B61F06" w:rsidRDefault="00B61F06" w:rsidP="00560E06">
      <w:pPr>
        <w:spacing w:after="0" w:line="15" w:lineRule="atLeast"/>
        <w:ind w:left="284" w:hanging="284"/>
        <w:rPr>
          <w:rFonts w:ascii="Times New Roman" w:hAnsi="Times New Roman" w:cs="Times New Roman"/>
          <w:b/>
        </w:rPr>
      </w:pPr>
    </w:p>
    <w:p w:rsidR="00AF4584" w:rsidRDefault="00AF4584" w:rsidP="00560E06">
      <w:pPr>
        <w:spacing w:after="0" w:line="15" w:lineRule="atLeast"/>
        <w:ind w:left="284" w:hanging="284"/>
        <w:rPr>
          <w:rFonts w:ascii="Times New Roman" w:hAnsi="Times New Roman" w:cs="Times New Roman"/>
        </w:rPr>
      </w:pPr>
      <w:r w:rsidRPr="00AF4584">
        <w:rPr>
          <w:rFonts w:ascii="Times New Roman" w:hAnsi="Times New Roman" w:cs="Times New Roman"/>
          <w:b/>
        </w:rPr>
        <w:lastRenderedPageBreak/>
        <w:t>6.</w:t>
      </w:r>
      <w:r>
        <w:rPr>
          <w:rFonts w:ascii="Times New Roman" w:hAnsi="Times New Roman" w:cs="Times New Roman"/>
          <w:b/>
        </w:rPr>
        <w:t xml:space="preserve"> </w:t>
      </w:r>
      <w:r w:rsidRPr="00AF4584">
        <w:rPr>
          <w:rFonts w:ascii="Times New Roman" w:hAnsi="Times New Roman" w:cs="Times New Roman"/>
          <w:b/>
        </w:rPr>
        <w:t xml:space="preserve">Время ожидания в очереди на подачу документов </w:t>
      </w:r>
      <w:proofErr w:type="spellStart"/>
      <w:r w:rsidRPr="00AF4584">
        <w:rPr>
          <w:rFonts w:ascii="Times New Roman" w:hAnsi="Times New Roman" w:cs="Times New Roman"/>
          <w:b/>
        </w:rPr>
        <w:t>составило</w:t>
      </w:r>
      <w:r>
        <w:rPr>
          <w:rFonts w:ascii="Times New Roman" w:hAnsi="Times New Roman" w:cs="Times New Roman"/>
          <w:b/>
        </w:rPr>
        <w:t>________</w:t>
      </w:r>
      <w:r w:rsidRPr="00AF4584">
        <w:rPr>
          <w:rFonts w:ascii="Times New Roman" w:hAnsi="Times New Roman" w:cs="Times New Roman"/>
        </w:rPr>
        <w:t>МИНУТ</w:t>
      </w:r>
      <w:proofErr w:type="spellEnd"/>
    </w:p>
    <w:p w:rsidR="00B61F06" w:rsidRDefault="00B61F06" w:rsidP="00560E06">
      <w:pPr>
        <w:spacing w:after="0" w:line="15" w:lineRule="atLeast"/>
        <w:ind w:left="284" w:hanging="284"/>
        <w:rPr>
          <w:rFonts w:ascii="Times New Roman" w:hAnsi="Times New Roman" w:cs="Times New Roman"/>
        </w:rPr>
      </w:pPr>
    </w:p>
    <w:p w:rsidR="00AF4584" w:rsidRDefault="00AF4584" w:rsidP="00560E06">
      <w:pPr>
        <w:spacing w:after="0" w:line="15" w:lineRule="atLeast"/>
        <w:ind w:left="284" w:hanging="284"/>
        <w:rPr>
          <w:rFonts w:ascii="Times New Roman" w:hAnsi="Times New Roman" w:cs="Times New Roman"/>
          <w:b/>
        </w:rPr>
      </w:pPr>
      <w:r w:rsidRPr="00AF4584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</w:t>
      </w:r>
      <w:r w:rsidRPr="00AF4584">
        <w:rPr>
          <w:rFonts w:ascii="Times New Roman" w:hAnsi="Times New Roman" w:cs="Times New Roman"/>
          <w:b/>
        </w:rPr>
        <w:t>Сколько времени прошло с момента подачи документов в Фонд до получения конечного результата?</w:t>
      </w:r>
    </w:p>
    <w:p w:rsidR="00AF4584" w:rsidRDefault="00AF4584" w:rsidP="00560E06">
      <w:pPr>
        <w:spacing w:after="0" w:line="15" w:lineRule="atLeast"/>
        <w:ind w:left="284" w:hanging="284"/>
        <w:rPr>
          <w:rFonts w:ascii="Times New Roman" w:hAnsi="Times New Roman" w:cs="Times New Roman"/>
        </w:rPr>
      </w:pPr>
      <w:r w:rsidRPr="00AF4584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________</w:t>
      </w:r>
      <w:r w:rsidRPr="00AF4584">
        <w:rPr>
          <w:rFonts w:ascii="Times New Roman" w:hAnsi="Times New Roman" w:cs="Times New Roman"/>
        </w:rPr>
        <w:t>ДНЕЙ</w:t>
      </w:r>
    </w:p>
    <w:p w:rsidR="00B61F06" w:rsidRDefault="00B61F06" w:rsidP="00560E06">
      <w:pPr>
        <w:spacing w:after="0" w:line="15" w:lineRule="atLeast"/>
        <w:ind w:left="284" w:hanging="284"/>
        <w:rPr>
          <w:rFonts w:ascii="Times New Roman" w:hAnsi="Times New Roman" w:cs="Times New Roman"/>
        </w:rPr>
      </w:pPr>
    </w:p>
    <w:p w:rsidR="00AF4584" w:rsidRDefault="00AF4584" w:rsidP="00560E06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4276BC" w:rsidRPr="004276BC">
        <w:rPr>
          <w:rFonts w:ascii="Times New Roman" w:hAnsi="Times New Roman" w:cs="Times New Roman"/>
          <w:b/>
        </w:rPr>
        <w:t>Если у Вас был опыт получения данной услуги ранее (за последние 5 лет), улучшилось ли качество ее предоставления?</w:t>
      </w:r>
    </w:p>
    <w:p w:rsidR="004276BC" w:rsidRPr="004276BC" w:rsidRDefault="004276BC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Улучшилось</w:t>
      </w:r>
    </w:p>
    <w:p w:rsidR="004276BC" w:rsidRPr="00E55862" w:rsidRDefault="004276BC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Осталось без изменений</w:t>
      </w:r>
    </w:p>
    <w:p w:rsidR="004276BC" w:rsidRPr="00E55862" w:rsidRDefault="004276BC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Ухудшилось</w:t>
      </w:r>
    </w:p>
    <w:p w:rsidR="004276BC" w:rsidRDefault="004276BC" w:rsidP="00560E06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Затрудняюсь ответить</w:t>
      </w:r>
    </w:p>
    <w:p w:rsidR="004276BC" w:rsidRDefault="004276BC" w:rsidP="00560E06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="00B932C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Не получал данную услугу ранее</w:t>
      </w:r>
    </w:p>
    <w:p w:rsidR="004276BC" w:rsidRDefault="004276BC" w:rsidP="00560E06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4276BC">
        <w:rPr>
          <w:rFonts w:ascii="Times New Roman" w:hAnsi="Times New Roman" w:cs="Times New Roman"/>
          <w:b/>
        </w:rPr>
        <w:t>Предложили ли Вам оценить полученную государственную услугу через систему мониторинга «Ваш контроль»?</w:t>
      </w:r>
    </w:p>
    <w:p w:rsidR="004276BC" w:rsidRDefault="004276BC" w:rsidP="00560E06">
      <w:pPr>
        <w:spacing w:after="0" w:line="15" w:lineRule="atLeast"/>
        <w:ind w:left="993" w:hanging="426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  <w:sz w:val="20"/>
          <w:szCs w:val="20"/>
        </w:rPr>
        <w:t>Нет</w:t>
      </w:r>
    </w:p>
    <w:p w:rsidR="008009D1" w:rsidRDefault="008009D1" w:rsidP="006E2011">
      <w:pPr>
        <w:spacing w:after="0" w:line="15" w:lineRule="atLeast"/>
        <w:rPr>
          <w:rFonts w:ascii="Times New Roman" w:hAnsi="Times New Roman" w:cs="Times New Roman"/>
          <w:b/>
        </w:rPr>
      </w:pPr>
    </w:p>
    <w:p w:rsidR="008009D1" w:rsidRDefault="008009D1" w:rsidP="006E2011">
      <w:pPr>
        <w:spacing w:after="0" w:line="15" w:lineRule="atLeast"/>
        <w:rPr>
          <w:rFonts w:ascii="Times New Roman" w:hAnsi="Times New Roman" w:cs="Times New Roman"/>
          <w:b/>
        </w:rPr>
      </w:pPr>
    </w:p>
    <w:p w:rsidR="006E2011" w:rsidRDefault="006E2011" w:rsidP="006E2011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6E2011">
        <w:rPr>
          <w:rFonts w:ascii="Times New Roman" w:hAnsi="Times New Roman" w:cs="Times New Roman"/>
          <w:b/>
        </w:rPr>
        <w:t>Каким был конечный результат рассмотрения Вашего обращения за данной государственной услугой</w:t>
      </w:r>
      <w:r>
        <w:rPr>
          <w:rFonts w:ascii="Times New Roman" w:hAnsi="Times New Roman" w:cs="Times New Roman"/>
          <w:b/>
        </w:rPr>
        <w:t>?</w:t>
      </w:r>
    </w:p>
    <w:p w:rsidR="006E2011" w:rsidRPr="004276BC" w:rsidRDefault="006E2011" w:rsidP="006E2011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Положительное решение</w:t>
      </w:r>
    </w:p>
    <w:p w:rsidR="006E2011" w:rsidRDefault="006E2011" w:rsidP="006E2011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Отказ</w:t>
      </w:r>
    </w:p>
    <w:p w:rsidR="00B61F06" w:rsidRDefault="00B61F06" w:rsidP="006E2011">
      <w:pPr>
        <w:spacing w:after="0" w:line="15" w:lineRule="atLeast"/>
        <w:rPr>
          <w:rFonts w:ascii="Times New Roman" w:hAnsi="Times New Roman" w:cs="Times New Roman"/>
          <w:b/>
        </w:rPr>
      </w:pPr>
    </w:p>
    <w:p w:rsidR="00B02E93" w:rsidRDefault="006E2011" w:rsidP="006E2011">
      <w:pPr>
        <w:spacing w:after="0" w:line="15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6E2011">
        <w:rPr>
          <w:rFonts w:ascii="Times New Roman" w:hAnsi="Times New Roman" w:cs="Times New Roman"/>
          <w:b/>
        </w:rPr>
        <w:t>Как Вы оцениваете качество оказания услуг Фондом на следующих этапах...</w:t>
      </w:r>
    </w:p>
    <w:tbl>
      <w:tblPr>
        <w:tblStyle w:val="a4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09"/>
        <w:gridCol w:w="709"/>
        <w:gridCol w:w="774"/>
        <w:gridCol w:w="845"/>
        <w:gridCol w:w="932"/>
      </w:tblGrid>
      <w:tr w:rsidR="00347021" w:rsidTr="00491137">
        <w:tc>
          <w:tcPr>
            <w:tcW w:w="6799" w:type="dxa"/>
          </w:tcPr>
          <w:p w:rsidR="00347021" w:rsidRDefault="00491137" w:rsidP="004C7020">
            <w:pPr>
              <w:spacing w:line="15" w:lineRule="atLeast"/>
              <w:rPr>
                <w:rFonts w:ascii="Times New Roman" w:hAnsi="Times New Roman" w:cs="Times New Roman"/>
              </w:rPr>
            </w:pPr>
            <w:r w:rsidRPr="00B02E93">
              <w:rPr>
                <w:rFonts w:ascii="Times New Roman" w:hAnsi="Times New Roman" w:cs="Times New Roman"/>
              </w:rPr>
              <w:t>ПОЖАЛУЙСТА, ВЫБЕРИТЕ ОДИН ОТВЕТ В КАЖДОЙ СТРОКЕ!</w:t>
            </w:r>
          </w:p>
        </w:tc>
        <w:tc>
          <w:tcPr>
            <w:tcW w:w="709" w:type="dxa"/>
          </w:tcPr>
          <w:p w:rsidR="00347021" w:rsidRPr="00B02E93" w:rsidRDefault="00347021" w:rsidP="004C7020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Очень плохо</w:t>
            </w:r>
          </w:p>
        </w:tc>
        <w:tc>
          <w:tcPr>
            <w:tcW w:w="709" w:type="dxa"/>
          </w:tcPr>
          <w:p w:rsidR="00347021" w:rsidRPr="00B02E93" w:rsidRDefault="00347021" w:rsidP="004C7020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Плохо</w:t>
            </w:r>
          </w:p>
        </w:tc>
        <w:tc>
          <w:tcPr>
            <w:tcW w:w="774" w:type="dxa"/>
          </w:tcPr>
          <w:p w:rsidR="00347021" w:rsidRPr="00B02E93" w:rsidRDefault="00347021" w:rsidP="004C7020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</w:t>
            </w:r>
          </w:p>
        </w:tc>
        <w:tc>
          <w:tcPr>
            <w:tcW w:w="845" w:type="dxa"/>
          </w:tcPr>
          <w:p w:rsidR="00347021" w:rsidRPr="00B02E93" w:rsidRDefault="00347021" w:rsidP="004C7020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Хорошо</w:t>
            </w:r>
          </w:p>
        </w:tc>
        <w:tc>
          <w:tcPr>
            <w:tcW w:w="932" w:type="dxa"/>
          </w:tcPr>
          <w:p w:rsidR="00347021" w:rsidRPr="00B02E93" w:rsidRDefault="00347021" w:rsidP="004C7020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Отлично</w:t>
            </w:r>
          </w:p>
        </w:tc>
      </w:tr>
      <w:tr w:rsidR="00347021" w:rsidTr="00491137">
        <w:tc>
          <w:tcPr>
            <w:tcW w:w="6799" w:type="dxa"/>
          </w:tcPr>
          <w:p w:rsidR="00347021" w:rsidRDefault="00347021" w:rsidP="00347021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и регистрация заявления и документов, необходимых для предоставления государственной услуги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774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845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  <w:tc>
          <w:tcPr>
            <w:tcW w:w="932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5</w:t>
            </w:r>
          </w:p>
        </w:tc>
      </w:tr>
      <w:tr w:rsidR="00347021" w:rsidTr="00491137">
        <w:tc>
          <w:tcPr>
            <w:tcW w:w="6799" w:type="dxa"/>
          </w:tcPr>
          <w:p w:rsidR="00347021" w:rsidRDefault="00347021" w:rsidP="00347021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заявления и предоставленных документов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774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845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  <w:tc>
          <w:tcPr>
            <w:tcW w:w="932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5</w:t>
            </w:r>
          </w:p>
        </w:tc>
      </w:tr>
      <w:tr w:rsidR="00347021" w:rsidTr="00491137">
        <w:tc>
          <w:tcPr>
            <w:tcW w:w="6799" w:type="dxa"/>
          </w:tcPr>
          <w:p w:rsidR="00347021" w:rsidRDefault="00347021" w:rsidP="00347021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Оперативность получения ответа о назначении </w:t>
            </w:r>
            <w:r w:rsidRPr="0034702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 xml:space="preserve">отказе в оказании услуг 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774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845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  <w:tc>
          <w:tcPr>
            <w:tcW w:w="932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5</w:t>
            </w:r>
          </w:p>
        </w:tc>
      </w:tr>
      <w:tr w:rsidR="00347021" w:rsidTr="00491137">
        <w:tc>
          <w:tcPr>
            <w:tcW w:w="6799" w:type="dxa"/>
          </w:tcPr>
          <w:p w:rsidR="00347021" w:rsidRDefault="00347021" w:rsidP="00347021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Оперативность получения оказанных Вам услуг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709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774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845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  <w:tc>
          <w:tcPr>
            <w:tcW w:w="932" w:type="dxa"/>
          </w:tcPr>
          <w:p w:rsidR="00347021" w:rsidRDefault="00347021" w:rsidP="00347021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="00491137">
              <w:rPr>
                <w:rFonts w:ascii="Times New Roman" w:hAnsi="Times New Roman" w:cs="Times New Roman"/>
                <w:sz w:val="12"/>
                <w:szCs w:val="30"/>
              </w:rPr>
              <w:t>5</w:t>
            </w:r>
          </w:p>
        </w:tc>
      </w:tr>
    </w:tbl>
    <w:p w:rsidR="00B61F06" w:rsidRDefault="00B61F06" w:rsidP="006E2011">
      <w:pPr>
        <w:spacing w:after="0" w:line="15" w:lineRule="atLeast"/>
        <w:rPr>
          <w:rFonts w:ascii="Times New Roman" w:hAnsi="Times New Roman" w:cs="Times New Roman"/>
          <w:b/>
        </w:rPr>
      </w:pPr>
    </w:p>
    <w:p w:rsidR="003920A1" w:rsidRDefault="00491137" w:rsidP="006E2011">
      <w:pPr>
        <w:spacing w:after="0" w:line="15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5D3720">
        <w:rPr>
          <w:rFonts w:ascii="Times New Roman" w:hAnsi="Times New Roman" w:cs="Times New Roman"/>
          <w:b/>
        </w:rPr>
        <w:t>2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Насколько Вы довольны … (</w:t>
      </w:r>
      <w:r w:rsidRPr="00B02E93">
        <w:rPr>
          <w:rFonts w:ascii="Times New Roman" w:hAnsi="Times New Roman" w:cs="Times New Roman"/>
        </w:rPr>
        <w:t>ПОЖАЛУЙСТА, ВЫБЕРИТЕ ОДИН ОТВЕТ В КАЖДОЙ СТРОКЕ!</w:t>
      </w:r>
      <w:r>
        <w:rPr>
          <w:rFonts w:ascii="Times New Roman" w:hAnsi="Times New Roman" w:cs="Times New Roman"/>
        </w:rPr>
        <w:t>)</w:t>
      </w:r>
    </w:p>
    <w:tbl>
      <w:tblPr>
        <w:tblStyle w:val="a4"/>
        <w:tblW w:w="10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321"/>
        <w:gridCol w:w="992"/>
        <w:gridCol w:w="1134"/>
        <w:gridCol w:w="1134"/>
      </w:tblGrid>
      <w:tr w:rsidR="00B02E93" w:rsidTr="00491137">
        <w:tc>
          <w:tcPr>
            <w:tcW w:w="6232" w:type="dxa"/>
          </w:tcPr>
          <w:p w:rsidR="00B02E93" w:rsidRDefault="00B02E93" w:rsidP="006E2011">
            <w:pPr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B02E93" w:rsidRPr="00B02E93" w:rsidRDefault="00B02E93" w:rsidP="00B02E93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2E93">
              <w:rPr>
                <w:rFonts w:ascii="Times New Roman" w:hAnsi="Times New Roman" w:cs="Times New Roman"/>
                <w:sz w:val="18"/>
                <w:szCs w:val="18"/>
              </w:rPr>
              <w:t>Абсолютно не довольны</w:t>
            </w:r>
          </w:p>
        </w:tc>
        <w:tc>
          <w:tcPr>
            <w:tcW w:w="992" w:type="dxa"/>
          </w:tcPr>
          <w:p w:rsidR="00B02E93" w:rsidRPr="00B02E93" w:rsidRDefault="00B02E93" w:rsidP="00B02E93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2E93">
              <w:rPr>
                <w:rFonts w:ascii="Times New Roman" w:hAnsi="Times New Roman" w:cs="Times New Roman"/>
                <w:sz w:val="18"/>
                <w:szCs w:val="18"/>
              </w:rPr>
              <w:t>Скорее не довольны</w:t>
            </w:r>
          </w:p>
        </w:tc>
        <w:tc>
          <w:tcPr>
            <w:tcW w:w="1134" w:type="dxa"/>
          </w:tcPr>
          <w:p w:rsidR="00B02E93" w:rsidRPr="00B02E93" w:rsidRDefault="00B02E93" w:rsidP="00B02E93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2E93">
              <w:rPr>
                <w:rFonts w:ascii="Times New Roman" w:hAnsi="Times New Roman" w:cs="Times New Roman"/>
                <w:sz w:val="18"/>
                <w:szCs w:val="18"/>
              </w:rPr>
              <w:t>Скорее довольны</w:t>
            </w:r>
          </w:p>
        </w:tc>
        <w:tc>
          <w:tcPr>
            <w:tcW w:w="1134" w:type="dxa"/>
          </w:tcPr>
          <w:p w:rsidR="00B02E93" w:rsidRPr="00B02E93" w:rsidRDefault="00B02E93" w:rsidP="00B02E93">
            <w:pPr>
              <w:spacing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2E93">
              <w:rPr>
                <w:rFonts w:ascii="Times New Roman" w:hAnsi="Times New Roman" w:cs="Times New Roman"/>
                <w:sz w:val="18"/>
                <w:szCs w:val="18"/>
              </w:rPr>
              <w:t>Полностью довольны</w:t>
            </w:r>
          </w:p>
        </w:tc>
      </w:tr>
      <w:tr w:rsidR="00491137" w:rsidTr="00491137">
        <w:tc>
          <w:tcPr>
            <w:tcW w:w="6232" w:type="dxa"/>
          </w:tcPr>
          <w:p w:rsidR="00491137" w:rsidRDefault="00491137" w:rsidP="00491137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Доступностью и понятностью справочной информации</w:t>
            </w:r>
          </w:p>
        </w:tc>
        <w:tc>
          <w:tcPr>
            <w:tcW w:w="1321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992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</w:tr>
      <w:tr w:rsidR="00491137" w:rsidTr="00491137">
        <w:tc>
          <w:tcPr>
            <w:tcW w:w="6232" w:type="dxa"/>
          </w:tcPr>
          <w:p w:rsidR="00491137" w:rsidRDefault="00491137" w:rsidP="00491137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Простотой получения государственной услуги</w:t>
            </w:r>
          </w:p>
        </w:tc>
        <w:tc>
          <w:tcPr>
            <w:tcW w:w="1321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992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</w:tr>
      <w:tr w:rsidR="00491137" w:rsidTr="00491137">
        <w:tc>
          <w:tcPr>
            <w:tcW w:w="6232" w:type="dxa"/>
          </w:tcPr>
          <w:p w:rsidR="00491137" w:rsidRDefault="00491137" w:rsidP="00491137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Компетентностью, вежливостью, оперативностью сотрудников Фонда</w:t>
            </w:r>
          </w:p>
        </w:tc>
        <w:tc>
          <w:tcPr>
            <w:tcW w:w="1321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992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</w:tr>
      <w:tr w:rsidR="00491137" w:rsidTr="00491137">
        <w:tc>
          <w:tcPr>
            <w:tcW w:w="6232" w:type="dxa"/>
          </w:tcPr>
          <w:p w:rsidR="00491137" w:rsidRDefault="00491137" w:rsidP="00491137">
            <w:pPr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Качеством оказанной государственной услуги в целом</w:t>
            </w:r>
          </w:p>
        </w:tc>
        <w:tc>
          <w:tcPr>
            <w:tcW w:w="1321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 w:rsidRPr="00491137">
              <w:rPr>
                <w:rFonts w:ascii="Times New Roman" w:hAnsi="Times New Roman" w:cs="Times New Roman"/>
                <w:sz w:val="12"/>
                <w:szCs w:val="30"/>
              </w:rPr>
              <w:t>1</w:t>
            </w:r>
          </w:p>
        </w:tc>
        <w:tc>
          <w:tcPr>
            <w:tcW w:w="992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2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3</w:t>
            </w:r>
          </w:p>
        </w:tc>
        <w:tc>
          <w:tcPr>
            <w:tcW w:w="1134" w:type="dxa"/>
          </w:tcPr>
          <w:p w:rsidR="00491137" w:rsidRDefault="00491137" w:rsidP="00491137">
            <w:pPr>
              <w:jc w:val="center"/>
            </w:pPr>
            <w:r w:rsidRPr="00B25923">
              <w:rPr>
                <w:rFonts w:ascii="Times New Roman" w:hAnsi="Times New Roman" w:cs="Times New Roman"/>
                <w:sz w:val="30"/>
                <w:szCs w:val="30"/>
              </w:rPr>
              <w:t>□</w:t>
            </w:r>
            <w:r>
              <w:rPr>
                <w:rFonts w:ascii="Times New Roman" w:hAnsi="Times New Roman" w:cs="Times New Roman"/>
                <w:sz w:val="12"/>
                <w:szCs w:val="30"/>
              </w:rPr>
              <w:t>4</w:t>
            </w:r>
          </w:p>
        </w:tc>
      </w:tr>
    </w:tbl>
    <w:p w:rsidR="00B61F06" w:rsidRDefault="00B61F06" w:rsidP="005D3720">
      <w:pPr>
        <w:spacing w:after="0" w:line="15" w:lineRule="atLeast"/>
        <w:rPr>
          <w:rFonts w:ascii="Times New Roman" w:hAnsi="Times New Roman" w:cs="Times New Roman"/>
          <w:b/>
        </w:rPr>
      </w:pPr>
    </w:p>
    <w:p w:rsidR="005D3720" w:rsidRPr="005D3720" w:rsidRDefault="005D3720" w:rsidP="005D3720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5D3720">
        <w:rPr>
          <w:rFonts w:ascii="Times New Roman" w:hAnsi="Times New Roman" w:cs="Times New Roman"/>
          <w:b/>
        </w:rPr>
        <w:t>Пришлось ли Вам совершать неофициальные платежи (давать взятки) для получения услуги?</w:t>
      </w:r>
    </w:p>
    <w:p w:rsidR="00B02E93" w:rsidRDefault="005D3720" w:rsidP="005D3720">
      <w:pPr>
        <w:spacing w:after="0" w:line="15" w:lineRule="atLeast"/>
        <w:rPr>
          <w:rFonts w:ascii="Times New Roman" w:hAnsi="Times New Roman" w:cs="Times New Roman"/>
        </w:rPr>
      </w:pPr>
      <w:r w:rsidRPr="005D3720">
        <w:rPr>
          <w:rFonts w:ascii="Times New Roman" w:hAnsi="Times New Roman" w:cs="Times New Roman"/>
        </w:rPr>
        <w:t>ПОЖАЛУЙСТА, ВЫБЕРИТЕ ОДИН ВАРИАНТ ОТВЕТА!</w:t>
      </w:r>
    </w:p>
    <w:p w:rsidR="005D3720" w:rsidRPr="004276BC" w:rsidRDefault="005D3720" w:rsidP="005D3720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Неофициальных платежей не совершал(а)</w:t>
      </w:r>
    </w:p>
    <w:p w:rsidR="005D3720" w:rsidRPr="00E55862" w:rsidRDefault="005D3720" w:rsidP="005D3720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Меня вынудили заплатить __________ рублей</w:t>
      </w:r>
    </w:p>
    <w:p w:rsidR="005D3720" w:rsidRDefault="005D3720" w:rsidP="005D3720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Я предложил(а) заплатить за более быстрое и комфортное получение услуги ___________ рублей</w:t>
      </w:r>
    </w:p>
    <w:p w:rsidR="00B61F06" w:rsidRDefault="00B61F06" w:rsidP="00B932C1">
      <w:pPr>
        <w:spacing w:after="0" w:line="15" w:lineRule="atLeast"/>
        <w:rPr>
          <w:rFonts w:ascii="Times New Roman" w:hAnsi="Times New Roman" w:cs="Times New Roman"/>
          <w:b/>
        </w:rPr>
      </w:pPr>
    </w:p>
    <w:p w:rsidR="00B932C1" w:rsidRPr="00B932C1" w:rsidRDefault="00B932C1" w:rsidP="00B932C1">
      <w:pPr>
        <w:spacing w:after="0" w:line="15" w:lineRule="atLeas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14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B932C1">
        <w:rPr>
          <w:rFonts w:ascii="Times New Roman" w:hAnsi="Times New Roman" w:cs="Times New Roman"/>
          <w:b/>
        </w:rPr>
        <w:t xml:space="preserve"> Что из перечисленного доступно для посетителей отделения Фонда, куда Вы сейчас обратились?</w:t>
      </w:r>
    </w:p>
    <w:p w:rsidR="005D3720" w:rsidRDefault="00B932C1" w:rsidP="00B932C1">
      <w:pPr>
        <w:spacing w:after="0" w:line="15" w:lineRule="atLeast"/>
        <w:rPr>
          <w:rFonts w:ascii="Times New Roman" w:hAnsi="Times New Roman" w:cs="Times New Roman"/>
        </w:rPr>
      </w:pPr>
      <w:r w:rsidRPr="00B932C1">
        <w:rPr>
          <w:rFonts w:ascii="Times New Roman" w:hAnsi="Times New Roman" w:cs="Times New Roman"/>
        </w:rPr>
        <w:t>ПОЖАЛУЙСТА, ВЫБЕРИТЕ ЛЮБОЕ КОЛИЧЕСТВО ОТВЕТОВ!</w:t>
      </w:r>
    </w:p>
    <w:p w:rsidR="00B932C1" w:rsidRPr="004276BC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Пандусы для инвалидов</w:t>
      </w:r>
    </w:p>
    <w:p w:rsidR="00B932C1" w:rsidRPr="00E55862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Достаточное количество стульев (скамей) для посетителей</w:t>
      </w:r>
    </w:p>
    <w:p w:rsidR="00B932C1" w:rsidRPr="00E55862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Информационный стенд</w:t>
      </w:r>
    </w:p>
    <w:p w:rsidR="00B932C1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Стол для работы с документами</w:t>
      </w:r>
    </w:p>
    <w:p w:rsidR="00B932C1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  <w:sz w:val="20"/>
          <w:szCs w:val="20"/>
        </w:rPr>
        <w:t>Безвозмездные консультации специалистов Фонда</w:t>
      </w:r>
    </w:p>
    <w:p w:rsidR="00B932C1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  <w:sz w:val="20"/>
          <w:szCs w:val="20"/>
        </w:rPr>
        <w:t>Туалетные комнаты</w:t>
      </w:r>
    </w:p>
    <w:p w:rsidR="00B932C1" w:rsidRDefault="00B932C1" w:rsidP="00B932C1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/>
          <w:sz w:val="20"/>
          <w:szCs w:val="20"/>
        </w:rPr>
        <w:t>Другое (укажите) _____________________________</w:t>
      </w:r>
    </w:p>
    <w:p w:rsidR="00B932C1" w:rsidRDefault="00B14F72" w:rsidP="00B14F72">
      <w:pPr>
        <w:spacing w:after="0" w:line="15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15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</w:t>
      </w:r>
      <w:r w:rsidRPr="00B14F72">
        <w:rPr>
          <w:rFonts w:ascii="Times New Roman" w:hAnsi="Times New Roman" w:cs="Times New Roman"/>
          <w:b/>
        </w:rPr>
        <w:t xml:space="preserve">В процессе получения государственной услуги Вы столкнулись: </w:t>
      </w:r>
      <w:r w:rsidRPr="00B14F72">
        <w:rPr>
          <w:rFonts w:ascii="Times New Roman" w:hAnsi="Times New Roman" w:cs="Times New Roman"/>
        </w:rPr>
        <w:t>ПОЖАЛУЙСТА, ВЫБЕРИТЕ ЛЮБОЕ КОЛИЧЕСТВО ОТВЕТОВ!</w:t>
      </w:r>
    </w:p>
    <w:p w:rsidR="00B14F72" w:rsidRPr="004276BC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AD604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8009D1">
        <w:rPr>
          <w:rFonts w:ascii="Times New Roman" w:hAnsi="Times New Roman" w:cs="Times New Roman"/>
          <w:sz w:val="20"/>
          <w:szCs w:val="20"/>
        </w:rPr>
        <w:t>С затянутыми сроками оказания услуг</w:t>
      </w:r>
    </w:p>
    <w:p w:rsidR="00B14F72" w:rsidRPr="00E5586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8009D1">
        <w:rPr>
          <w:rFonts w:ascii="Times New Roman" w:hAnsi="Times New Roman" w:cs="Times New Roman"/>
          <w:sz w:val="20"/>
          <w:szCs w:val="20"/>
        </w:rPr>
        <w:t>С требованием предоставления избыточных документов</w:t>
      </w:r>
    </w:p>
    <w:p w:rsidR="00B14F72" w:rsidRPr="00E5586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="008009D1">
        <w:rPr>
          <w:rFonts w:ascii="Times New Roman" w:hAnsi="Times New Roman" w:cs="Times New Roman"/>
          <w:sz w:val="20"/>
          <w:szCs w:val="20"/>
        </w:rPr>
        <w:t>С некомфортными условиями пребывания в Фонде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 w:rsidRPr="00E5586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8009D1">
        <w:rPr>
          <w:rFonts w:ascii="Times New Roman" w:hAnsi="Times New Roman" w:cs="Times New Roman"/>
          <w:sz w:val="20"/>
          <w:szCs w:val="20"/>
        </w:rPr>
        <w:t>С неоправданно долгим ожиданием в очередях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5 </w:t>
      </w:r>
      <w:r w:rsidR="008009D1">
        <w:rPr>
          <w:rFonts w:ascii="Times New Roman" w:hAnsi="Times New Roman" w:cs="Times New Roman"/>
          <w:sz w:val="20"/>
          <w:szCs w:val="20"/>
        </w:rPr>
        <w:t>С недостаточной компетентностью, грубостью сотрудников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6 </w:t>
      </w:r>
      <w:r w:rsidR="008009D1">
        <w:rPr>
          <w:rFonts w:ascii="Times New Roman" w:hAnsi="Times New Roman" w:cs="Times New Roman"/>
          <w:sz w:val="20"/>
          <w:szCs w:val="20"/>
        </w:rPr>
        <w:t>С отсутствием необходимой информации для получения услуги (формы заявлений, порядок предоставления и др.)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7 </w:t>
      </w:r>
      <w:r w:rsidR="008009D1">
        <w:rPr>
          <w:rFonts w:ascii="Times New Roman" w:hAnsi="Times New Roman" w:cs="Times New Roman"/>
          <w:sz w:val="20"/>
          <w:szCs w:val="20"/>
        </w:rPr>
        <w:t>Отсутствием образцов заполнения документов (бланков)</w:t>
      </w:r>
    </w:p>
    <w:p w:rsidR="00B14F72" w:rsidRPr="004276BC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8 </w:t>
      </w:r>
      <w:r w:rsidR="008009D1">
        <w:rPr>
          <w:rFonts w:ascii="Times New Roman" w:hAnsi="Times New Roman" w:cs="Times New Roman"/>
          <w:sz w:val="20"/>
          <w:szCs w:val="20"/>
        </w:rPr>
        <w:t>Отсутствие получения информации о ходе рассмотрения заявления на получении услуги</w:t>
      </w:r>
    </w:p>
    <w:p w:rsidR="00B14F72" w:rsidRPr="00E5586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9 </w:t>
      </w:r>
      <w:r w:rsidR="00145C18">
        <w:rPr>
          <w:rFonts w:ascii="Times New Roman" w:hAnsi="Times New Roman" w:cs="Times New Roman"/>
          <w:sz w:val="20"/>
          <w:szCs w:val="20"/>
        </w:rPr>
        <w:t>Плохая территориальная доступность отделения Фонда</w:t>
      </w:r>
    </w:p>
    <w:p w:rsidR="00B14F72" w:rsidRPr="00E5586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10 </w:t>
      </w:r>
      <w:r w:rsidR="00145C18">
        <w:rPr>
          <w:rFonts w:ascii="Times New Roman" w:hAnsi="Times New Roman" w:cs="Times New Roman"/>
          <w:sz w:val="20"/>
          <w:szCs w:val="20"/>
        </w:rPr>
        <w:t>Неудобный режим работы отделения Фонда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11 </w:t>
      </w:r>
      <w:r w:rsidR="00145C18">
        <w:rPr>
          <w:rFonts w:ascii="Times New Roman" w:hAnsi="Times New Roman" w:cs="Times New Roman"/>
          <w:sz w:val="20"/>
          <w:szCs w:val="20"/>
        </w:rPr>
        <w:t>Необоснованный отказ в приеме документов, в предоставлении услуги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12 </w:t>
      </w:r>
      <w:r w:rsidR="00145C18">
        <w:rPr>
          <w:rFonts w:ascii="Times New Roman" w:hAnsi="Times New Roman" w:cs="Times New Roman"/>
          <w:sz w:val="20"/>
          <w:szCs w:val="20"/>
        </w:rPr>
        <w:t>С другими проблемами (какими?) ______________________________________</w:t>
      </w:r>
    </w:p>
    <w:p w:rsidR="00B14F72" w:rsidRDefault="00B14F72" w:rsidP="00B14F72">
      <w:pPr>
        <w:spacing w:after="0" w:line="15" w:lineRule="atLeast"/>
        <w:ind w:left="992" w:hanging="425"/>
        <w:rPr>
          <w:rFonts w:ascii="Times New Roman" w:hAnsi="Times New Roman" w:cs="Times New Roman"/>
          <w:sz w:val="20"/>
          <w:szCs w:val="20"/>
        </w:rPr>
      </w:pPr>
      <w:r w:rsidRPr="00454D26">
        <w:rPr>
          <w:rFonts w:ascii="Times New Roman" w:hAnsi="Times New Roman" w:cs="Times New Roman"/>
          <w:sz w:val="30"/>
          <w:szCs w:val="30"/>
        </w:rPr>
        <w:t>□</w:t>
      </w:r>
      <w:r>
        <w:rPr>
          <w:rFonts w:ascii="Times New Roman" w:hAnsi="Times New Roman" w:cs="Times New Roman"/>
        </w:rPr>
        <w:t xml:space="preserve">13 </w:t>
      </w:r>
      <w:r w:rsidR="00145C18">
        <w:rPr>
          <w:rFonts w:ascii="Times New Roman" w:hAnsi="Times New Roman" w:cs="Times New Roman"/>
          <w:sz w:val="20"/>
          <w:szCs w:val="20"/>
        </w:rPr>
        <w:t>Ни с чем из перечисленного не сталкивался (</w:t>
      </w:r>
      <w:proofErr w:type="spellStart"/>
      <w:r w:rsidR="00145C18">
        <w:rPr>
          <w:rFonts w:ascii="Times New Roman" w:hAnsi="Times New Roman" w:cs="Times New Roman"/>
          <w:sz w:val="20"/>
          <w:szCs w:val="20"/>
        </w:rPr>
        <w:t>лась</w:t>
      </w:r>
      <w:proofErr w:type="spellEnd"/>
      <w:r w:rsidR="00145C18">
        <w:rPr>
          <w:rFonts w:ascii="Times New Roman" w:hAnsi="Times New Roman" w:cs="Times New Roman"/>
          <w:sz w:val="20"/>
          <w:szCs w:val="20"/>
        </w:rPr>
        <w:t>)</w:t>
      </w:r>
    </w:p>
    <w:p w:rsidR="00145C18" w:rsidRDefault="00145C18" w:rsidP="00145C18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Pr="00C70F2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Что бы Вы предложили улучшить в работе данного отделения Фонда</w:t>
      </w:r>
    </w:p>
    <w:p w:rsidR="00145C18" w:rsidRDefault="00145C18" w:rsidP="00145C18">
      <w:pPr>
        <w:spacing w:after="0" w:line="15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</w:t>
      </w:r>
    </w:p>
    <w:p w:rsidR="00B14F72" w:rsidRPr="00145C18" w:rsidRDefault="00145C18" w:rsidP="00145C18">
      <w:pPr>
        <w:spacing w:after="0" w:line="15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45C18">
        <w:rPr>
          <w:rFonts w:ascii="Times New Roman" w:hAnsi="Times New Roman" w:cs="Times New Roman"/>
          <w:b/>
          <w:sz w:val="20"/>
          <w:szCs w:val="20"/>
        </w:rPr>
        <w:t>Большое спасибо! Опустите, пожалуйста, анкету в ящик, расположенный в отделении Фонда!</w:t>
      </w:r>
    </w:p>
    <w:sectPr w:rsidR="00B14F72" w:rsidRPr="00145C18" w:rsidSect="00B14F72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935BC"/>
    <w:multiLevelType w:val="hybridMultilevel"/>
    <w:tmpl w:val="3D9A8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E0"/>
    <w:rsid w:val="00001A56"/>
    <w:rsid w:val="00002E50"/>
    <w:rsid w:val="00005398"/>
    <w:rsid w:val="00007AEF"/>
    <w:rsid w:val="00010C2C"/>
    <w:rsid w:val="0001122A"/>
    <w:rsid w:val="00011DED"/>
    <w:rsid w:val="00013820"/>
    <w:rsid w:val="00015C40"/>
    <w:rsid w:val="000170A3"/>
    <w:rsid w:val="000212F6"/>
    <w:rsid w:val="000226F0"/>
    <w:rsid w:val="00024C63"/>
    <w:rsid w:val="00027C3D"/>
    <w:rsid w:val="00030D28"/>
    <w:rsid w:val="00031C93"/>
    <w:rsid w:val="00031E2B"/>
    <w:rsid w:val="00033107"/>
    <w:rsid w:val="00036A13"/>
    <w:rsid w:val="00036D8F"/>
    <w:rsid w:val="00037977"/>
    <w:rsid w:val="0004342D"/>
    <w:rsid w:val="0004406F"/>
    <w:rsid w:val="00045E58"/>
    <w:rsid w:val="00047F7C"/>
    <w:rsid w:val="00050724"/>
    <w:rsid w:val="000521B9"/>
    <w:rsid w:val="00056107"/>
    <w:rsid w:val="00056137"/>
    <w:rsid w:val="00056C17"/>
    <w:rsid w:val="00056E1E"/>
    <w:rsid w:val="00060EDD"/>
    <w:rsid w:val="00063DDF"/>
    <w:rsid w:val="000645B9"/>
    <w:rsid w:val="00066711"/>
    <w:rsid w:val="00067A1B"/>
    <w:rsid w:val="00070806"/>
    <w:rsid w:val="000727F2"/>
    <w:rsid w:val="00072B88"/>
    <w:rsid w:val="00072D17"/>
    <w:rsid w:val="00073BD0"/>
    <w:rsid w:val="00081B35"/>
    <w:rsid w:val="00081FD4"/>
    <w:rsid w:val="00085F3C"/>
    <w:rsid w:val="00086FC0"/>
    <w:rsid w:val="00087012"/>
    <w:rsid w:val="00087367"/>
    <w:rsid w:val="000929B3"/>
    <w:rsid w:val="00092BAA"/>
    <w:rsid w:val="00096B3B"/>
    <w:rsid w:val="00096DA3"/>
    <w:rsid w:val="000A0360"/>
    <w:rsid w:val="000A0C2B"/>
    <w:rsid w:val="000A18E6"/>
    <w:rsid w:val="000A2134"/>
    <w:rsid w:val="000A3027"/>
    <w:rsid w:val="000A37D8"/>
    <w:rsid w:val="000A79DC"/>
    <w:rsid w:val="000A7AA0"/>
    <w:rsid w:val="000B20D5"/>
    <w:rsid w:val="000B5436"/>
    <w:rsid w:val="000C1C48"/>
    <w:rsid w:val="000C1CAA"/>
    <w:rsid w:val="000C5B14"/>
    <w:rsid w:val="000C6E65"/>
    <w:rsid w:val="000D14BA"/>
    <w:rsid w:val="000D217F"/>
    <w:rsid w:val="000D27E3"/>
    <w:rsid w:val="000D64F2"/>
    <w:rsid w:val="000D7104"/>
    <w:rsid w:val="000E052D"/>
    <w:rsid w:val="000E2DFF"/>
    <w:rsid w:val="000E4B37"/>
    <w:rsid w:val="000E53DE"/>
    <w:rsid w:val="000F3844"/>
    <w:rsid w:val="000F60EF"/>
    <w:rsid w:val="00102ABE"/>
    <w:rsid w:val="00102DB3"/>
    <w:rsid w:val="00102EF4"/>
    <w:rsid w:val="00102F7C"/>
    <w:rsid w:val="00103266"/>
    <w:rsid w:val="00105A4D"/>
    <w:rsid w:val="00106374"/>
    <w:rsid w:val="001116A0"/>
    <w:rsid w:val="00112EF4"/>
    <w:rsid w:val="001143D7"/>
    <w:rsid w:val="00114D1F"/>
    <w:rsid w:val="001159EB"/>
    <w:rsid w:val="001170FE"/>
    <w:rsid w:val="00120A97"/>
    <w:rsid w:val="00120EE6"/>
    <w:rsid w:val="00120FA5"/>
    <w:rsid w:val="00124E2B"/>
    <w:rsid w:val="001275FF"/>
    <w:rsid w:val="00131B73"/>
    <w:rsid w:val="0013450E"/>
    <w:rsid w:val="00134838"/>
    <w:rsid w:val="001356EE"/>
    <w:rsid w:val="00136F77"/>
    <w:rsid w:val="00137AF2"/>
    <w:rsid w:val="00137DCD"/>
    <w:rsid w:val="001408A6"/>
    <w:rsid w:val="00140B51"/>
    <w:rsid w:val="00141619"/>
    <w:rsid w:val="00141744"/>
    <w:rsid w:val="00141A3A"/>
    <w:rsid w:val="001457FE"/>
    <w:rsid w:val="00145C18"/>
    <w:rsid w:val="00152ABD"/>
    <w:rsid w:val="00154445"/>
    <w:rsid w:val="00160D21"/>
    <w:rsid w:val="00165553"/>
    <w:rsid w:val="00170936"/>
    <w:rsid w:val="001831BE"/>
    <w:rsid w:val="0018388E"/>
    <w:rsid w:val="00183C19"/>
    <w:rsid w:val="001909E9"/>
    <w:rsid w:val="00193792"/>
    <w:rsid w:val="001953AB"/>
    <w:rsid w:val="00196220"/>
    <w:rsid w:val="001966AB"/>
    <w:rsid w:val="00196B18"/>
    <w:rsid w:val="0019739F"/>
    <w:rsid w:val="00197671"/>
    <w:rsid w:val="001A0C0D"/>
    <w:rsid w:val="001A3930"/>
    <w:rsid w:val="001A411E"/>
    <w:rsid w:val="001A4169"/>
    <w:rsid w:val="001A4A4B"/>
    <w:rsid w:val="001A6A38"/>
    <w:rsid w:val="001B04EF"/>
    <w:rsid w:val="001B3288"/>
    <w:rsid w:val="001B67F9"/>
    <w:rsid w:val="001C05A7"/>
    <w:rsid w:val="001C516C"/>
    <w:rsid w:val="001C7363"/>
    <w:rsid w:val="001C78EA"/>
    <w:rsid w:val="001D1072"/>
    <w:rsid w:val="001E06ED"/>
    <w:rsid w:val="001E0E68"/>
    <w:rsid w:val="001E1787"/>
    <w:rsid w:val="001E1C0C"/>
    <w:rsid w:val="001E2115"/>
    <w:rsid w:val="001E3732"/>
    <w:rsid w:val="001E381F"/>
    <w:rsid w:val="001E3D14"/>
    <w:rsid w:val="001F17AE"/>
    <w:rsid w:val="001F1960"/>
    <w:rsid w:val="001F5630"/>
    <w:rsid w:val="001F5E1D"/>
    <w:rsid w:val="001F6AB9"/>
    <w:rsid w:val="001F6FA7"/>
    <w:rsid w:val="001F7692"/>
    <w:rsid w:val="00201139"/>
    <w:rsid w:val="002022D7"/>
    <w:rsid w:val="0020243A"/>
    <w:rsid w:val="00205E74"/>
    <w:rsid w:val="0021054B"/>
    <w:rsid w:val="002143C4"/>
    <w:rsid w:val="002164FB"/>
    <w:rsid w:val="0022472B"/>
    <w:rsid w:val="00224CC3"/>
    <w:rsid w:val="002258F6"/>
    <w:rsid w:val="00232FDA"/>
    <w:rsid w:val="002354FD"/>
    <w:rsid w:val="00237FF6"/>
    <w:rsid w:val="00240778"/>
    <w:rsid w:val="002413C5"/>
    <w:rsid w:val="00241509"/>
    <w:rsid w:val="00245D7B"/>
    <w:rsid w:val="0025071E"/>
    <w:rsid w:val="002507EE"/>
    <w:rsid w:val="0025148A"/>
    <w:rsid w:val="00251E50"/>
    <w:rsid w:val="002522B1"/>
    <w:rsid w:val="0025258A"/>
    <w:rsid w:val="00253344"/>
    <w:rsid w:val="002539D3"/>
    <w:rsid w:val="00256C30"/>
    <w:rsid w:val="00256D57"/>
    <w:rsid w:val="00256E31"/>
    <w:rsid w:val="00257C59"/>
    <w:rsid w:val="00260478"/>
    <w:rsid w:val="0026112A"/>
    <w:rsid w:val="00261B78"/>
    <w:rsid w:val="00266228"/>
    <w:rsid w:val="00270FF9"/>
    <w:rsid w:val="002712A0"/>
    <w:rsid w:val="00271963"/>
    <w:rsid w:val="00272341"/>
    <w:rsid w:val="0027399B"/>
    <w:rsid w:val="00274F5A"/>
    <w:rsid w:val="00275864"/>
    <w:rsid w:val="00275C84"/>
    <w:rsid w:val="00277929"/>
    <w:rsid w:val="0028405F"/>
    <w:rsid w:val="002865C6"/>
    <w:rsid w:val="00287F15"/>
    <w:rsid w:val="00293915"/>
    <w:rsid w:val="002945E0"/>
    <w:rsid w:val="0029537C"/>
    <w:rsid w:val="00296EA1"/>
    <w:rsid w:val="0029789C"/>
    <w:rsid w:val="002A0D18"/>
    <w:rsid w:val="002A27DD"/>
    <w:rsid w:val="002A36D5"/>
    <w:rsid w:val="002A482D"/>
    <w:rsid w:val="002A7294"/>
    <w:rsid w:val="002B1C70"/>
    <w:rsid w:val="002B27DD"/>
    <w:rsid w:val="002B4FA6"/>
    <w:rsid w:val="002B79DB"/>
    <w:rsid w:val="002B7C24"/>
    <w:rsid w:val="002C0024"/>
    <w:rsid w:val="002C0826"/>
    <w:rsid w:val="002C3078"/>
    <w:rsid w:val="002C4188"/>
    <w:rsid w:val="002C65F2"/>
    <w:rsid w:val="002C6787"/>
    <w:rsid w:val="002C696C"/>
    <w:rsid w:val="002C6B95"/>
    <w:rsid w:val="002D023D"/>
    <w:rsid w:val="002D3037"/>
    <w:rsid w:val="002D4CBD"/>
    <w:rsid w:val="002D692F"/>
    <w:rsid w:val="002D785A"/>
    <w:rsid w:val="002E27A3"/>
    <w:rsid w:val="002E3936"/>
    <w:rsid w:val="002E394D"/>
    <w:rsid w:val="002E4D88"/>
    <w:rsid w:val="002E5D1F"/>
    <w:rsid w:val="002F0B65"/>
    <w:rsid w:val="002F1671"/>
    <w:rsid w:val="002F2928"/>
    <w:rsid w:val="002F4F11"/>
    <w:rsid w:val="002F552E"/>
    <w:rsid w:val="002F5AE2"/>
    <w:rsid w:val="002F75F5"/>
    <w:rsid w:val="003000FB"/>
    <w:rsid w:val="003038F6"/>
    <w:rsid w:val="00303B52"/>
    <w:rsid w:val="00305E98"/>
    <w:rsid w:val="00307C86"/>
    <w:rsid w:val="00307D80"/>
    <w:rsid w:val="003108F1"/>
    <w:rsid w:val="00310C3F"/>
    <w:rsid w:val="00312CCC"/>
    <w:rsid w:val="00313E28"/>
    <w:rsid w:val="00317AAC"/>
    <w:rsid w:val="00317B5B"/>
    <w:rsid w:val="003211C5"/>
    <w:rsid w:val="0032495D"/>
    <w:rsid w:val="003257F2"/>
    <w:rsid w:val="003258FB"/>
    <w:rsid w:val="0032774E"/>
    <w:rsid w:val="003312EE"/>
    <w:rsid w:val="00331C4B"/>
    <w:rsid w:val="00332620"/>
    <w:rsid w:val="003334CB"/>
    <w:rsid w:val="00334234"/>
    <w:rsid w:val="003356AD"/>
    <w:rsid w:val="00347021"/>
    <w:rsid w:val="003477EA"/>
    <w:rsid w:val="00347895"/>
    <w:rsid w:val="0035016F"/>
    <w:rsid w:val="00350C49"/>
    <w:rsid w:val="00351199"/>
    <w:rsid w:val="00351D30"/>
    <w:rsid w:val="003524F7"/>
    <w:rsid w:val="00357811"/>
    <w:rsid w:val="003621ED"/>
    <w:rsid w:val="00362E83"/>
    <w:rsid w:val="003639B4"/>
    <w:rsid w:val="00363D1F"/>
    <w:rsid w:val="00364459"/>
    <w:rsid w:val="00364656"/>
    <w:rsid w:val="00370D36"/>
    <w:rsid w:val="0037155E"/>
    <w:rsid w:val="003719D6"/>
    <w:rsid w:val="00374D55"/>
    <w:rsid w:val="0038051E"/>
    <w:rsid w:val="003815BD"/>
    <w:rsid w:val="00382545"/>
    <w:rsid w:val="0038471A"/>
    <w:rsid w:val="00384D17"/>
    <w:rsid w:val="00387D4D"/>
    <w:rsid w:val="003912CE"/>
    <w:rsid w:val="00391D45"/>
    <w:rsid w:val="003920A1"/>
    <w:rsid w:val="003923ED"/>
    <w:rsid w:val="003929AB"/>
    <w:rsid w:val="00394F4C"/>
    <w:rsid w:val="0039555A"/>
    <w:rsid w:val="00397090"/>
    <w:rsid w:val="003A11DE"/>
    <w:rsid w:val="003A1845"/>
    <w:rsid w:val="003A3546"/>
    <w:rsid w:val="003A37D8"/>
    <w:rsid w:val="003A6396"/>
    <w:rsid w:val="003A7070"/>
    <w:rsid w:val="003B152D"/>
    <w:rsid w:val="003B232C"/>
    <w:rsid w:val="003B2982"/>
    <w:rsid w:val="003B4F4F"/>
    <w:rsid w:val="003C475E"/>
    <w:rsid w:val="003C5A1F"/>
    <w:rsid w:val="003C5CB2"/>
    <w:rsid w:val="003C7348"/>
    <w:rsid w:val="003C79AE"/>
    <w:rsid w:val="003D4196"/>
    <w:rsid w:val="003D4F0D"/>
    <w:rsid w:val="003E0E73"/>
    <w:rsid w:val="003E5C5A"/>
    <w:rsid w:val="003E671A"/>
    <w:rsid w:val="003F1AC4"/>
    <w:rsid w:val="003F21F2"/>
    <w:rsid w:val="003F2571"/>
    <w:rsid w:val="003F3CE8"/>
    <w:rsid w:val="003F3E2A"/>
    <w:rsid w:val="003F42ED"/>
    <w:rsid w:val="003F6E3E"/>
    <w:rsid w:val="0040059D"/>
    <w:rsid w:val="004013CD"/>
    <w:rsid w:val="004048A0"/>
    <w:rsid w:val="00404953"/>
    <w:rsid w:val="004065FB"/>
    <w:rsid w:val="00407849"/>
    <w:rsid w:val="004102C9"/>
    <w:rsid w:val="004115F2"/>
    <w:rsid w:val="00411A51"/>
    <w:rsid w:val="00414059"/>
    <w:rsid w:val="004173A0"/>
    <w:rsid w:val="004212A2"/>
    <w:rsid w:val="0042322C"/>
    <w:rsid w:val="00423A84"/>
    <w:rsid w:val="00424ADD"/>
    <w:rsid w:val="00426BEF"/>
    <w:rsid w:val="004276BC"/>
    <w:rsid w:val="0043225F"/>
    <w:rsid w:val="00432C42"/>
    <w:rsid w:val="0043320E"/>
    <w:rsid w:val="0043394E"/>
    <w:rsid w:val="004347F1"/>
    <w:rsid w:val="004402D0"/>
    <w:rsid w:val="00441C22"/>
    <w:rsid w:val="00441C75"/>
    <w:rsid w:val="004426A7"/>
    <w:rsid w:val="004435BC"/>
    <w:rsid w:val="00450285"/>
    <w:rsid w:val="00454B33"/>
    <w:rsid w:val="00454D26"/>
    <w:rsid w:val="004556A8"/>
    <w:rsid w:val="004558DF"/>
    <w:rsid w:val="004562A9"/>
    <w:rsid w:val="004571AC"/>
    <w:rsid w:val="00457E34"/>
    <w:rsid w:val="00460855"/>
    <w:rsid w:val="004630E4"/>
    <w:rsid w:val="00464228"/>
    <w:rsid w:val="0046481A"/>
    <w:rsid w:val="00464D49"/>
    <w:rsid w:val="004669E5"/>
    <w:rsid w:val="00467A01"/>
    <w:rsid w:val="0047163A"/>
    <w:rsid w:val="0047383A"/>
    <w:rsid w:val="00476D3D"/>
    <w:rsid w:val="00480164"/>
    <w:rsid w:val="00481FF8"/>
    <w:rsid w:val="0048380A"/>
    <w:rsid w:val="00483A17"/>
    <w:rsid w:val="00485246"/>
    <w:rsid w:val="00485560"/>
    <w:rsid w:val="004857C2"/>
    <w:rsid w:val="004866C2"/>
    <w:rsid w:val="00486CDD"/>
    <w:rsid w:val="00491137"/>
    <w:rsid w:val="00495DB3"/>
    <w:rsid w:val="004977A1"/>
    <w:rsid w:val="00497D3C"/>
    <w:rsid w:val="004A05B1"/>
    <w:rsid w:val="004A355E"/>
    <w:rsid w:val="004A405A"/>
    <w:rsid w:val="004A539D"/>
    <w:rsid w:val="004A5D36"/>
    <w:rsid w:val="004B37BC"/>
    <w:rsid w:val="004B4007"/>
    <w:rsid w:val="004B4C92"/>
    <w:rsid w:val="004B57AD"/>
    <w:rsid w:val="004B7CAD"/>
    <w:rsid w:val="004C0596"/>
    <w:rsid w:val="004D002A"/>
    <w:rsid w:val="004D22E2"/>
    <w:rsid w:val="004D5D27"/>
    <w:rsid w:val="004E22D6"/>
    <w:rsid w:val="004E2FEE"/>
    <w:rsid w:val="004E581A"/>
    <w:rsid w:val="004E74F2"/>
    <w:rsid w:val="004F1CB8"/>
    <w:rsid w:val="004F1DCE"/>
    <w:rsid w:val="005062BA"/>
    <w:rsid w:val="005066F9"/>
    <w:rsid w:val="00506D3C"/>
    <w:rsid w:val="00512B1F"/>
    <w:rsid w:val="00513D71"/>
    <w:rsid w:val="0051556E"/>
    <w:rsid w:val="00515762"/>
    <w:rsid w:val="005161D0"/>
    <w:rsid w:val="0051640A"/>
    <w:rsid w:val="00523B98"/>
    <w:rsid w:val="005258AF"/>
    <w:rsid w:val="00531B12"/>
    <w:rsid w:val="00531DAF"/>
    <w:rsid w:val="00532E46"/>
    <w:rsid w:val="00533CCE"/>
    <w:rsid w:val="00535E2F"/>
    <w:rsid w:val="00535F7E"/>
    <w:rsid w:val="00537816"/>
    <w:rsid w:val="0054211B"/>
    <w:rsid w:val="005434B9"/>
    <w:rsid w:val="0054488C"/>
    <w:rsid w:val="00544B95"/>
    <w:rsid w:val="005458B8"/>
    <w:rsid w:val="00546F71"/>
    <w:rsid w:val="00550E19"/>
    <w:rsid w:val="005519D0"/>
    <w:rsid w:val="005535A4"/>
    <w:rsid w:val="00555681"/>
    <w:rsid w:val="005556A5"/>
    <w:rsid w:val="00560750"/>
    <w:rsid w:val="00560E06"/>
    <w:rsid w:val="0056450F"/>
    <w:rsid w:val="00565ADB"/>
    <w:rsid w:val="00567A8D"/>
    <w:rsid w:val="00570DA8"/>
    <w:rsid w:val="00573AC6"/>
    <w:rsid w:val="00581955"/>
    <w:rsid w:val="005838BF"/>
    <w:rsid w:val="00584A33"/>
    <w:rsid w:val="00585448"/>
    <w:rsid w:val="005860E2"/>
    <w:rsid w:val="00587FCF"/>
    <w:rsid w:val="0059039D"/>
    <w:rsid w:val="00591069"/>
    <w:rsid w:val="005939D1"/>
    <w:rsid w:val="00593BD3"/>
    <w:rsid w:val="00596634"/>
    <w:rsid w:val="00596869"/>
    <w:rsid w:val="005A0520"/>
    <w:rsid w:val="005A46C1"/>
    <w:rsid w:val="005A542D"/>
    <w:rsid w:val="005A54F0"/>
    <w:rsid w:val="005A6361"/>
    <w:rsid w:val="005B01A3"/>
    <w:rsid w:val="005B0EB6"/>
    <w:rsid w:val="005B108A"/>
    <w:rsid w:val="005B1CA2"/>
    <w:rsid w:val="005B31A9"/>
    <w:rsid w:val="005B57CC"/>
    <w:rsid w:val="005C1B3B"/>
    <w:rsid w:val="005C20C6"/>
    <w:rsid w:val="005C5E13"/>
    <w:rsid w:val="005C5FBB"/>
    <w:rsid w:val="005C6443"/>
    <w:rsid w:val="005C6456"/>
    <w:rsid w:val="005C6976"/>
    <w:rsid w:val="005C74B9"/>
    <w:rsid w:val="005C76F3"/>
    <w:rsid w:val="005C7B72"/>
    <w:rsid w:val="005D256D"/>
    <w:rsid w:val="005D3257"/>
    <w:rsid w:val="005D3720"/>
    <w:rsid w:val="005D3D7B"/>
    <w:rsid w:val="005D4AC8"/>
    <w:rsid w:val="005D5B5A"/>
    <w:rsid w:val="005D60B5"/>
    <w:rsid w:val="005D7354"/>
    <w:rsid w:val="005E1913"/>
    <w:rsid w:val="005E1E18"/>
    <w:rsid w:val="005E4BF6"/>
    <w:rsid w:val="005E563A"/>
    <w:rsid w:val="005E5C61"/>
    <w:rsid w:val="005E5F05"/>
    <w:rsid w:val="005E674E"/>
    <w:rsid w:val="005E6C01"/>
    <w:rsid w:val="005E72B7"/>
    <w:rsid w:val="005F0AF8"/>
    <w:rsid w:val="005F473F"/>
    <w:rsid w:val="005F4DAD"/>
    <w:rsid w:val="005F5887"/>
    <w:rsid w:val="00601BF3"/>
    <w:rsid w:val="00604440"/>
    <w:rsid w:val="00607252"/>
    <w:rsid w:val="0061220C"/>
    <w:rsid w:val="00612B4A"/>
    <w:rsid w:val="00614C4D"/>
    <w:rsid w:val="00614E11"/>
    <w:rsid w:val="0061573D"/>
    <w:rsid w:val="00615BC2"/>
    <w:rsid w:val="00616299"/>
    <w:rsid w:val="00617167"/>
    <w:rsid w:val="00617D75"/>
    <w:rsid w:val="00622CDB"/>
    <w:rsid w:val="00624C00"/>
    <w:rsid w:val="006279FC"/>
    <w:rsid w:val="00627FFB"/>
    <w:rsid w:val="00630BFE"/>
    <w:rsid w:val="006341DA"/>
    <w:rsid w:val="006342A1"/>
    <w:rsid w:val="00635229"/>
    <w:rsid w:val="00635702"/>
    <w:rsid w:val="006357F4"/>
    <w:rsid w:val="00636BD2"/>
    <w:rsid w:val="00641E7E"/>
    <w:rsid w:val="006423BB"/>
    <w:rsid w:val="006429F8"/>
    <w:rsid w:val="00643397"/>
    <w:rsid w:val="00647B42"/>
    <w:rsid w:val="00650CC0"/>
    <w:rsid w:val="00651ED5"/>
    <w:rsid w:val="00653044"/>
    <w:rsid w:val="00654F71"/>
    <w:rsid w:val="006573B4"/>
    <w:rsid w:val="00660A54"/>
    <w:rsid w:val="00660E15"/>
    <w:rsid w:val="006610A5"/>
    <w:rsid w:val="00662277"/>
    <w:rsid w:val="0066418C"/>
    <w:rsid w:val="00670379"/>
    <w:rsid w:val="006710AD"/>
    <w:rsid w:val="0067708B"/>
    <w:rsid w:val="00677F4C"/>
    <w:rsid w:val="00682508"/>
    <w:rsid w:val="00683A17"/>
    <w:rsid w:val="00684FF7"/>
    <w:rsid w:val="00686A5F"/>
    <w:rsid w:val="0069161A"/>
    <w:rsid w:val="00692250"/>
    <w:rsid w:val="0069296B"/>
    <w:rsid w:val="00694611"/>
    <w:rsid w:val="00695974"/>
    <w:rsid w:val="006A0B94"/>
    <w:rsid w:val="006A10DD"/>
    <w:rsid w:val="006A1209"/>
    <w:rsid w:val="006A1CAC"/>
    <w:rsid w:val="006A2F2C"/>
    <w:rsid w:val="006B158D"/>
    <w:rsid w:val="006B2BAD"/>
    <w:rsid w:val="006B3D31"/>
    <w:rsid w:val="006B7340"/>
    <w:rsid w:val="006C0379"/>
    <w:rsid w:val="006C0380"/>
    <w:rsid w:val="006C0929"/>
    <w:rsid w:val="006C10BA"/>
    <w:rsid w:val="006C10D8"/>
    <w:rsid w:val="006C3DA2"/>
    <w:rsid w:val="006C5501"/>
    <w:rsid w:val="006D184C"/>
    <w:rsid w:val="006D1E3A"/>
    <w:rsid w:val="006D43E7"/>
    <w:rsid w:val="006D4919"/>
    <w:rsid w:val="006D4B6F"/>
    <w:rsid w:val="006D4CD9"/>
    <w:rsid w:val="006D5464"/>
    <w:rsid w:val="006D617A"/>
    <w:rsid w:val="006E0586"/>
    <w:rsid w:val="006E12B1"/>
    <w:rsid w:val="006E13DD"/>
    <w:rsid w:val="006E14A7"/>
    <w:rsid w:val="006E2011"/>
    <w:rsid w:val="006E6621"/>
    <w:rsid w:val="006E6FCC"/>
    <w:rsid w:val="006E797A"/>
    <w:rsid w:val="006E7C4D"/>
    <w:rsid w:val="006F11B6"/>
    <w:rsid w:val="006F15F7"/>
    <w:rsid w:val="006F2782"/>
    <w:rsid w:val="006F48EC"/>
    <w:rsid w:val="006F5D23"/>
    <w:rsid w:val="006F744A"/>
    <w:rsid w:val="00700F66"/>
    <w:rsid w:val="00701638"/>
    <w:rsid w:val="00702ADA"/>
    <w:rsid w:val="00703DDB"/>
    <w:rsid w:val="007052F6"/>
    <w:rsid w:val="00706D4D"/>
    <w:rsid w:val="00706FB9"/>
    <w:rsid w:val="00715696"/>
    <w:rsid w:val="00715E99"/>
    <w:rsid w:val="00715FE2"/>
    <w:rsid w:val="007179E2"/>
    <w:rsid w:val="00721431"/>
    <w:rsid w:val="00724FF7"/>
    <w:rsid w:val="00725C31"/>
    <w:rsid w:val="007264B8"/>
    <w:rsid w:val="00726B0B"/>
    <w:rsid w:val="00726CAE"/>
    <w:rsid w:val="00727C8E"/>
    <w:rsid w:val="00731449"/>
    <w:rsid w:val="00732619"/>
    <w:rsid w:val="007358A7"/>
    <w:rsid w:val="00735E77"/>
    <w:rsid w:val="00736C4A"/>
    <w:rsid w:val="007446DB"/>
    <w:rsid w:val="007449FD"/>
    <w:rsid w:val="00751E16"/>
    <w:rsid w:val="00751F1D"/>
    <w:rsid w:val="00753CFF"/>
    <w:rsid w:val="00753F48"/>
    <w:rsid w:val="007542A2"/>
    <w:rsid w:val="00755890"/>
    <w:rsid w:val="00760B11"/>
    <w:rsid w:val="00763929"/>
    <w:rsid w:val="00764A7C"/>
    <w:rsid w:val="00765E69"/>
    <w:rsid w:val="00770460"/>
    <w:rsid w:val="00771208"/>
    <w:rsid w:val="0077383D"/>
    <w:rsid w:val="00774E3B"/>
    <w:rsid w:val="00774ED0"/>
    <w:rsid w:val="007779B2"/>
    <w:rsid w:val="007829FA"/>
    <w:rsid w:val="00784FCE"/>
    <w:rsid w:val="0078683E"/>
    <w:rsid w:val="00786F89"/>
    <w:rsid w:val="00790E64"/>
    <w:rsid w:val="0079620F"/>
    <w:rsid w:val="007966F1"/>
    <w:rsid w:val="00796CD5"/>
    <w:rsid w:val="007A00C5"/>
    <w:rsid w:val="007A074D"/>
    <w:rsid w:val="007A1896"/>
    <w:rsid w:val="007A1CBB"/>
    <w:rsid w:val="007A398E"/>
    <w:rsid w:val="007A4A40"/>
    <w:rsid w:val="007A5306"/>
    <w:rsid w:val="007A7116"/>
    <w:rsid w:val="007A7BDA"/>
    <w:rsid w:val="007B0238"/>
    <w:rsid w:val="007B05D3"/>
    <w:rsid w:val="007B742B"/>
    <w:rsid w:val="007B79DE"/>
    <w:rsid w:val="007C00CF"/>
    <w:rsid w:val="007C3246"/>
    <w:rsid w:val="007C3EDB"/>
    <w:rsid w:val="007C47FD"/>
    <w:rsid w:val="007C71B3"/>
    <w:rsid w:val="007C7B92"/>
    <w:rsid w:val="007D03EE"/>
    <w:rsid w:val="007D1EF1"/>
    <w:rsid w:val="007D2488"/>
    <w:rsid w:val="007D32AD"/>
    <w:rsid w:val="007D4E41"/>
    <w:rsid w:val="007D6894"/>
    <w:rsid w:val="007D7FD1"/>
    <w:rsid w:val="007E01F3"/>
    <w:rsid w:val="007E22C4"/>
    <w:rsid w:val="007E3BC6"/>
    <w:rsid w:val="007E47B5"/>
    <w:rsid w:val="007E71F4"/>
    <w:rsid w:val="007F6BDA"/>
    <w:rsid w:val="008009D1"/>
    <w:rsid w:val="00802AEF"/>
    <w:rsid w:val="00807C80"/>
    <w:rsid w:val="00811FD9"/>
    <w:rsid w:val="0081350E"/>
    <w:rsid w:val="00816E30"/>
    <w:rsid w:val="00820901"/>
    <w:rsid w:val="00822AEB"/>
    <w:rsid w:val="008235E5"/>
    <w:rsid w:val="00826276"/>
    <w:rsid w:val="00827CFC"/>
    <w:rsid w:val="00830078"/>
    <w:rsid w:val="00830FCA"/>
    <w:rsid w:val="00832A32"/>
    <w:rsid w:val="008336F2"/>
    <w:rsid w:val="00833E6B"/>
    <w:rsid w:val="0083623E"/>
    <w:rsid w:val="00836EC1"/>
    <w:rsid w:val="008404BB"/>
    <w:rsid w:val="00840FB2"/>
    <w:rsid w:val="00845485"/>
    <w:rsid w:val="008462AE"/>
    <w:rsid w:val="00846505"/>
    <w:rsid w:val="0085022C"/>
    <w:rsid w:val="00852675"/>
    <w:rsid w:val="0085397C"/>
    <w:rsid w:val="008612AC"/>
    <w:rsid w:val="00863C39"/>
    <w:rsid w:val="0086464A"/>
    <w:rsid w:val="00864FA1"/>
    <w:rsid w:val="0086712F"/>
    <w:rsid w:val="00867175"/>
    <w:rsid w:val="00870C00"/>
    <w:rsid w:val="00871DFF"/>
    <w:rsid w:val="00872568"/>
    <w:rsid w:val="008750D8"/>
    <w:rsid w:val="00875B28"/>
    <w:rsid w:val="0087622A"/>
    <w:rsid w:val="0087660B"/>
    <w:rsid w:val="00882006"/>
    <w:rsid w:val="00882AEF"/>
    <w:rsid w:val="00884E7B"/>
    <w:rsid w:val="0088590B"/>
    <w:rsid w:val="008868B2"/>
    <w:rsid w:val="00886998"/>
    <w:rsid w:val="008876F3"/>
    <w:rsid w:val="00890C43"/>
    <w:rsid w:val="008921AF"/>
    <w:rsid w:val="00892632"/>
    <w:rsid w:val="00892BBF"/>
    <w:rsid w:val="00892CB9"/>
    <w:rsid w:val="00895B13"/>
    <w:rsid w:val="008A1AB0"/>
    <w:rsid w:val="008A44BD"/>
    <w:rsid w:val="008A4B49"/>
    <w:rsid w:val="008A4ED1"/>
    <w:rsid w:val="008A73F4"/>
    <w:rsid w:val="008B0CAD"/>
    <w:rsid w:val="008B2E48"/>
    <w:rsid w:val="008B3FAA"/>
    <w:rsid w:val="008B5BAD"/>
    <w:rsid w:val="008B6AA9"/>
    <w:rsid w:val="008C130D"/>
    <w:rsid w:val="008C403F"/>
    <w:rsid w:val="008C57C4"/>
    <w:rsid w:val="008D0C2A"/>
    <w:rsid w:val="008D19CD"/>
    <w:rsid w:val="008D4497"/>
    <w:rsid w:val="008D4F27"/>
    <w:rsid w:val="008D534D"/>
    <w:rsid w:val="008D6112"/>
    <w:rsid w:val="008E0242"/>
    <w:rsid w:val="008E490C"/>
    <w:rsid w:val="008F3884"/>
    <w:rsid w:val="008F5AE0"/>
    <w:rsid w:val="008F5C6E"/>
    <w:rsid w:val="008F69F2"/>
    <w:rsid w:val="008F6AAE"/>
    <w:rsid w:val="008F790B"/>
    <w:rsid w:val="00901D3E"/>
    <w:rsid w:val="009033B4"/>
    <w:rsid w:val="00903B3B"/>
    <w:rsid w:val="00906C3C"/>
    <w:rsid w:val="009137FA"/>
    <w:rsid w:val="00914837"/>
    <w:rsid w:val="00916BCC"/>
    <w:rsid w:val="00917432"/>
    <w:rsid w:val="00925D7B"/>
    <w:rsid w:val="00931718"/>
    <w:rsid w:val="00931C70"/>
    <w:rsid w:val="00932AE7"/>
    <w:rsid w:val="00936F43"/>
    <w:rsid w:val="00940C09"/>
    <w:rsid w:val="00943F0A"/>
    <w:rsid w:val="0094580A"/>
    <w:rsid w:val="00945FD8"/>
    <w:rsid w:val="009463E2"/>
    <w:rsid w:val="00947F8D"/>
    <w:rsid w:val="00950508"/>
    <w:rsid w:val="009532C8"/>
    <w:rsid w:val="009553B2"/>
    <w:rsid w:val="00957A42"/>
    <w:rsid w:val="00962D89"/>
    <w:rsid w:val="00963AB2"/>
    <w:rsid w:val="00964AEB"/>
    <w:rsid w:val="00966331"/>
    <w:rsid w:val="0096689D"/>
    <w:rsid w:val="00970752"/>
    <w:rsid w:val="00972F8D"/>
    <w:rsid w:val="009731A7"/>
    <w:rsid w:val="00973C6C"/>
    <w:rsid w:val="00974C64"/>
    <w:rsid w:val="00981111"/>
    <w:rsid w:val="00981F0E"/>
    <w:rsid w:val="009832B9"/>
    <w:rsid w:val="0098591C"/>
    <w:rsid w:val="00986F74"/>
    <w:rsid w:val="00991D69"/>
    <w:rsid w:val="00992063"/>
    <w:rsid w:val="00993BBF"/>
    <w:rsid w:val="00995414"/>
    <w:rsid w:val="00996DB3"/>
    <w:rsid w:val="00997B99"/>
    <w:rsid w:val="009A0103"/>
    <w:rsid w:val="009A1601"/>
    <w:rsid w:val="009A414B"/>
    <w:rsid w:val="009A4178"/>
    <w:rsid w:val="009A5C49"/>
    <w:rsid w:val="009A6616"/>
    <w:rsid w:val="009A6F4C"/>
    <w:rsid w:val="009A7612"/>
    <w:rsid w:val="009B211B"/>
    <w:rsid w:val="009B25EE"/>
    <w:rsid w:val="009B6C92"/>
    <w:rsid w:val="009B7C54"/>
    <w:rsid w:val="009C0D32"/>
    <w:rsid w:val="009C50D7"/>
    <w:rsid w:val="009C6023"/>
    <w:rsid w:val="009D0F3F"/>
    <w:rsid w:val="009D3209"/>
    <w:rsid w:val="009E41E6"/>
    <w:rsid w:val="009E79E2"/>
    <w:rsid w:val="009E7A43"/>
    <w:rsid w:val="009F0CAA"/>
    <w:rsid w:val="009F193A"/>
    <w:rsid w:val="009F3E55"/>
    <w:rsid w:val="009F401E"/>
    <w:rsid w:val="009F4753"/>
    <w:rsid w:val="009F73D0"/>
    <w:rsid w:val="009F7412"/>
    <w:rsid w:val="00A01285"/>
    <w:rsid w:val="00A02C4A"/>
    <w:rsid w:val="00A050CB"/>
    <w:rsid w:val="00A05C45"/>
    <w:rsid w:val="00A06119"/>
    <w:rsid w:val="00A12B1F"/>
    <w:rsid w:val="00A16D60"/>
    <w:rsid w:val="00A22436"/>
    <w:rsid w:val="00A2375B"/>
    <w:rsid w:val="00A242E0"/>
    <w:rsid w:val="00A26778"/>
    <w:rsid w:val="00A2737D"/>
    <w:rsid w:val="00A27798"/>
    <w:rsid w:val="00A27F66"/>
    <w:rsid w:val="00A30131"/>
    <w:rsid w:val="00A311A8"/>
    <w:rsid w:val="00A32D0E"/>
    <w:rsid w:val="00A34F7A"/>
    <w:rsid w:val="00A409F6"/>
    <w:rsid w:val="00A50248"/>
    <w:rsid w:val="00A56EA2"/>
    <w:rsid w:val="00A5738F"/>
    <w:rsid w:val="00A60CDF"/>
    <w:rsid w:val="00A61E2F"/>
    <w:rsid w:val="00A62883"/>
    <w:rsid w:val="00A629C0"/>
    <w:rsid w:val="00A644C3"/>
    <w:rsid w:val="00A650F8"/>
    <w:rsid w:val="00A66ABF"/>
    <w:rsid w:val="00A67F90"/>
    <w:rsid w:val="00A70C6E"/>
    <w:rsid w:val="00A70E9A"/>
    <w:rsid w:val="00A71038"/>
    <w:rsid w:val="00A71105"/>
    <w:rsid w:val="00A71D39"/>
    <w:rsid w:val="00A7419F"/>
    <w:rsid w:val="00A76E92"/>
    <w:rsid w:val="00A777FC"/>
    <w:rsid w:val="00A807D3"/>
    <w:rsid w:val="00A8137E"/>
    <w:rsid w:val="00A820F8"/>
    <w:rsid w:val="00A82B56"/>
    <w:rsid w:val="00A842D7"/>
    <w:rsid w:val="00A8599C"/>
    <w:rsid w:val="00A86C8B"/>
    <w:rsid w:val="00A90756"/>
    <w:rsid w:val="00A90C15"/>
    <w:rsid w:val="00A920C7"/>
    <w:rsid w:val="00A94A9A"/>
    <w:rsid w:val="00A97D0C"/>
    <w:rsid w:val="00AA1B68"/>
    <w:rsid w:val="00AA20D7"/>
    <w:rsid w:val="00AA373B"/>
    <w:rsid w:val="00AA4AB1"/>
    <w:rsid w:val="00AA51B6"/>
    <w:rsid w:val="00AA5296"/>
    <w:rsid w:val="00AA56B3"/>
    <w:rsid w:val="00AA56D3"/>
    <w:rsid w:val="00AA5B38"/>
    <w:rsid w:val="00AB24D9"/>
    <w:rsid w:val="00AB2C97"/>
    <w:rsid w:val="00AB74B8"/>
    <w:rsid w:val="00AC172F"/>
    <w:rsid w:val="00AC3779"/>
    <w:rsid w:val="00AC502F"/>
    <w:rsid w:val="00AC59E0"/>
    <w:rsid w:val="00AC6349"/>
    <w:rsid w:val="00AC6C81"/>
    <w:rsid w:val="00AD1D59"/>
    <w:rsid w:val="00AD45E4"/>
    <w:rsid w:val="00AD604A"/>
    <w:rsid w:val="00AD70E2"/>
    <w:rsid w:val="00AD7652"/>
    <w:rsid w:val="00AE27BF"/>
    <w:rsid w:val="00AE2B20"/>
    <w:rsid w:val="00AE33E1"/>
    <w:rsid w:val="00AE7646"/>
    <w:rsid w:val="00AF06C0"/>
    <w:rsid w:val="00AF344C"/>
    <w:rsid w:val="00AF4584"/>
    <w:rsid w:val="00AF464B"/>
    <w:rsid w:val="00AF5176"/>
    <w:rsid w:val="00AF6FCE"/>
    <w:rsid w:val="00AF7E55"/>
    <w:rsid w:val="00B02E93"/>
    <w:rsid w:val="00B041FF"/>
    <w:rsid w:val="00B07114"/>
    <w:rsid w:val="00B0737C"/>
    <w:rsid w:val="00B079C2"/>
    <w:rsid w:val="00B07CEE"/>
    <w:rsid w:val="00B106D7"/>
    <w:rsid w:val="00B11B87"/>
    <w:rsid w:val="00B14F72"/>
    <w:rsid w:val="00B15417"/>
    <w:rsid w:val="00B15D55"/>
    <w:rsid w:val="00B1699E"/>
    <w:rsid w:val="00B17EC8"/>
    <w:rsid w:val="00B217BF"/>
    <w:rsid w:val="00B22DE7"/>
    <w:rsid w:val="00B2771C"/>
    <w:rsid w:val="00B308A7"/>
    <w:rsid w:val="00B31C2A"/>
    <w:rsid w:val="00B32763"/>
    <w:rsid w:val="00B33EBD"/>
    <w:rsid w:val="00B347CE"/>
    <w:rsid w:val="00B34F17"/>
    <w:rsid w:val="00B354DE"/>
    <w:rsid w:val="00B3624C"/>
    <w:rsid w:val="00B363C1"/>
    <w:rsid w:val="00B40EB2"/>
    <w:rsid w:val="00B4479F"/>
    <w:rsid w:val="00B44B0E"/>
    <w:rsid w:val="00B47BF1"/>
    <w:rsid w:val="00B47E90"/>
    <w:rsid w:val="00B50B63"/>
    <w:rsid w:val="00B52081"/>
    <w:rsid w:val="00B543BB"/>
    <w:rsid w:val="00B56870"/>
    <w:rsid w:val="00B61F06"/>
    <w:rsid w:val="00B659A6"/>
    <w:rsid w:val="00B6607C"/>
    <w:rsid w:val="00B67B18"/>
    <w:rsid w:val="00B70192"/>
    <w:rsid w:val="00B70E5C"/>
    <w:rsid w:val="00B71DF2"/>
    <w:rsid w:val="00B757C0"/>
    <w:rsid w:val="00B7767E"/>
    <w:rsid w:val="00B77734"/>
    <w:rsid w:val="00B80A6E"/>
    <w:rsid w:val="00B820C0"/>
    <w:rsid w:val="00B85680"/>
    <w:rsid w:val="00B86E9D"/>
    <w:rsid w:val="00B879EA"/>
    <w:rsid w:val="00B908A3"/>
    <w:rsid w:val="00B910DE"/>
    <w:rsid w:val="00B932C1"/>
    <w:rsid w:val="00B939DB"/>
    <w:rsid w:val="00BA436A"/>
    <w:rsid w:val="00BA5EC2"/>
    <w:rsid w:val="00BA67CF"/>
    <w:rsid w:val="00BB0AEC"/>
    <w:rsid w:val="00BB2787"/>
    <w:rsid w:val="00BB3241"/>
    <w:rsid w:val="00BB34D9"/>
    <w:rsid w:val="00BB3DA3"/>
    <w:rsid w:val="00BB44BD"/>
    <w:rsid w:val="00BB53C0"/>
    <w:rsid w:val="00BB6D6D"/>
    <w:rsid w:val="00BC2FBB"/>
    <w:rsid w:val="00BC51B8"/>
    <w:rsid w:val="00BD1EEA"/>
    <w:rsid w:val="00BD2ECC"/>
    <w:rsid w:val="00BD4978"/>
    <w:rsid w:val="00BD53E5"/>
    <w:rsid w:val="00BD64F8"/>
    <w:rsid w:val="00BE0D09"/>
    <w:rsid w:val="00BE139B"/>
    <w:rsid w:val="00BF0F2C"/>
    <w:rsid w:val="00BF27A4"/>
    <w:rsid w:val="00BF30A4"/>
    <w:rsid w:val="00BF3D8B"/>
    <w:rsid w:val="00BF72E3"/>
    <w:rsid w:val="00C0137A"/>
    <w:rsid w:val="00C02819"/>
    <w:rsid w:val="00C03A09"/>
    <w:rsid w:val="00C056C8"/>
    <w:rsid w:val="00C0584C"/>
    <w:rsid w:val="00C060AC"/>
    <w:rsid w:val="00C0785B"/>
    <w:rsid w:val="00C11C0A"/>
    <w:rsid w:val="00C1532B"/>
    <w:rsid w:val="00C1567F"/>
    <w:rsid w:val="00C1721A"/>
    <w:rsid w:val="00C20B3E"/>
    <w:rsid w:val="00C2370E"/>
    <w:rsid w:val="00C27C92"/>
    <w:rsid w:val="00C30CC4"/>
    <w:rsid w:val="00C310D5"/>
    <w:rsid w:val="00C3233D"/>
    <w:rsid w:val="00C331C7"/>
    <w:rsid w:val="00C341D0"/>
    <w:rsid w:val="00C355CF"/>
    <w:rsid w:val="00C36401"/>
    <w:rsid w:val="00C36D00"/>
    <w:rsid w:val="00C40BA9"/>
    <w:rsid w:val="00C4148F"/>
    <w:rsid w:val="00C41B85"/>
    <w:rsid w:val="00C42190"/>
    <w:rsid w:val="00C43A97"/>
    <w:rsid w:val="00C44447"/>
    <w:rsid w:val="00C45036"/>
    <w:rsid w:val="00C4549D"/>
    <w:rsid w:val="00C45EBF"/>
    <w:rsid w:val="00C52B82"/>
    <w:rsid w:val="00C56627"/>
    <w:rsid w:val="00C61FB4"/>
    <w:rsid w:val="00C634A4"/>
    <w:rsid w:val="00C6651E"/>
    <w:rsid w:val="00C66C79"/>
    <w:rsid w:val="00C70338"/>
    <w:rsid w:val="00C70F23"/>
    <w:rsid w:val="00C74094"/>
    <w:rsid w:val="00C75FDE"/>
    <w:rsid w:val="00C7606F"/>
    <w:rsid w:val="00C76A07"/>
    <w:rsid w:val="00C81AEF"/>
    <w:rsid w:val="00C8434C"/>
    <w:rsid w:val="00C84950"/>
    <w:rsid w:val="00C85586"/>
    <w:rsid w:val="00C86134"/>
    <w:rsid w:val="00C87095"/>
    <w:rsid w:val="00C90E1B"/>
    <w:rsid w:val="00C92657"/>
    <w:rsid w:val="00C963A8"/>
    <w:rsid w:val="00C96860"/>
    <w:rsid w:val="00CA00B0"/>
    <w:rsid w:val="00CA1A06"/>
    <w:rsid w:val="00CA2953"/>
    <w:rsid w:val="00CA2F3C"/>
    <w:rsid w:val="00CA4494"/>
    <w:rsid w:val="00CA44EE"/>
    <w:rsid w:val="00CA718E"/>
    <w:rsid w:val="00CB0444"/>
    <w:rsid w:val="00CB04FE"/>
    <w:rsid w:val="00CB05FB"/>
    <w:rsid w:val="00CB068C"/>
    <w:rsid w:val="00CB4C91"/>
    <w:rsid w:val="00CB7C51"/>
    <w:rsid w:val="00CC0331"/>
    <w:rsid w:val="00CC04B2"/>
    <w:rsid w:val="00CD0738"/>
    <w:rsid w:val="00CD412E"/>
    <w:rsid w:val="00CE56D4"/>
    <w:rsid w:val="00CE7B5D"/>
    <w:rsid w:val="00CF63B1"/>
    <w:rsid w:val="00CF650E"/>
    <w:rsid w:val="00D00150"/>
    <w:rsid w:val="00D030CF"/>
    <w:rsid w:val="00D10931"/>
    <w:rsid w:val="00D1195D"/>
    <w:rsid w:val="00D14746"/>
    <w:rsid w:val="00D15698"/>
    <w:rsid w:val="00D16FA6"/>
    <w:rsid w:val="00D17B3D"/>
    <w:rsid w:val="00D208AB"/>
    <w:rsid w:val="00D2103B"/>
    <w:rsid w:val="00D221C1"/>
    <w:rsid w:val="00D22E31"/>
    <w:rsid w:val="00D24D7C"/>
    <w:rsid w:val="00D25184"/>
    <w:rsid w:val="00D2532B"/>
    <w:rsid w:val="00D256C2"/>
    <w:rsid w:val="00D25AA6"/>
    <w:rsid w:val="00D267AF"/>
    <w:rsid w:val="00D276CD"/>
    <w:rsid w:val="00D30EFF"/>
    <w:rsid w:val="00D3586A"/>
    <w:rsid w:val="00D36763"/>
    <w:rsid w:val="00D4049D"/>
    <w:rsid w:val="00D40C36"/>
    <w:rsid w:val="00D4239E"/>
    <w:rsid w:val="00D43706"/>
    <w:rsid w:val="00D44D40"/>
    <w:rsid w:val="00D474C6"/>
    <w:rsid w:val="00D505EB"/>
    <w:rsid w:val="00D5279A"/>
    <w:rsid w:val="00D54C89"/>
    <w:rsid w:val="00D55C49"/>
    <w:rsid w:val="00D577FC"/>
    <w:rsid w:val="00D61819"/>
    <w:rsid w:val="00D64841"/>
    <w:rsid w:val="00D67C78"/>
    <w:rsid w:val="00D72BA4"/>
    <w:rsid w:val="00D72D80"/>
    <w:rsid w:val="00D749F4"/>
    <w:rsid w:val="00D809BA"/>
    <w:rsid w:val="00D84471"/>
    <w:rsid w:val="00D90D72"/>
    <w:rsid w:val="00D91715"/>
    <w:rsid w:val="00D93911"/>
    <w:rsid w:val="00D96978"/>
    <w:rsid w:val="00DA111F"/>
    <w:rsid w:val="00DA178F"/>
    <w:rsid w:val="00DA1CF0"/>
    <w:rsid w:val="00DA24CC"/>
    <w:rsid w:val="00DA349A"/>
    <w:rsid w:val="00DA646C"/>
    <w:rsid w:val="00DB17B8"/>
    <w:rsid w:val="00DB4960"/>
    <w:rsid w:val="00DB4C2E"/>
    <w:rsid w:val="00DB6F64"/>
    <w:rsid w:val="00DB7AFD"/>
    <w:rsid w:val="00DC0E7C"/>
    <w:rsid w:val="00DC22F7"/>
    <w:rsid w:val="00DC4B3C"/>
    <w:rsid w:val="00DC4F87"/>
    <w:rsid w:val="00DC6842"/>
    <w:rsid w:val="00DD27D6"/>
    <w:rsid w:val="00DD29E7"/>
    <w:rsid w:val="00DD3F88"/>
    <w:rsid w:val="00DD58E2"/>
    <w:rsid w:val="00DD6A22"/>
    <w:rsid w:val="00DD6E2C"/>
    <w:rsid w:val="00DD7499"/>
    <w:rsid w:val="00DE04F7"/>
    <w:rsid w:val="00DE07C4"/>
    <w:rsid w:val="00DE07CB"/>
    <w:rsid w:val="00DE1588"/>
    <w:rsid w:val="00DE3137"/>
    <w:rsid w:val="00DE373F"/>
    <w:rsid w:val="00DE3E13"/>
    <w:rsid w:val="00DE5366"/>
    <w:rsid w:val="00DE6CE0"/>
    <w:rsid w:val="00DE6E56"/>
    <w:rsid w:val="00DF1A33"/>
    <w:rsid w:val="00DF29E5"/>
    <w:rsid w:val="00DF2C27"/>
    <w:rsid w:val="00DF3B60"/>
    <w:rsid w:val="00DF3F29"/>
    <w:rsid w:val="00E02E27"/>
    <w:rsid w:val="00E07C53"/>
    <w:rsid w:val="00E101CC"/>
    <w:rsid w:val="00E10F53"/>
    <w:rsid w:val="00E11A8C"/>
    <w:rsid w:val="00E13CD9"/>
    <w:rsid w:val="00E202CC"/>
    <w:rsid w:val="00E2107C"/>
    <w:rsid w:val="00E21B13"/>
    <w:rsid w:val="00E2305F"/>
    <w:rsid w:val="00E2576A"/>
    <w:rsid w:val="00E3101A"/>
    <w:rsid w:val="00E3299C"/>
    <w:rsid w:val="00E33220"/>
    <w:rsid w:val="00E337FD"/>
    <w:rsid w:val="00E33A80"/>
    <w:rsid w:val="00E40C31"/>
    <w:rsid w:val="00E43B6E"/>
    <w:rsid w:val="00E46AED"/>
    <w:rsid w:val="00E501A2"/>
    <w:rsid w:val="00E5088B"/>
    <w:rsid w:val="00E51D8B"/>
    <w:rsid w:val="00E531F9"/>
    <w:rsid w:val="00E543D7"/>
    <w:rsid w:val="00E5443A"/>
    <w:rsid w:val="00E5514A"/>
    <w:rsid w:val="00E553D4"/>
    <w:rsid w:val="00E55763"/>
    <w:rsid w:val="00E55862"/>
    <w:rsid w:val="00E572BE"/>
    <w:rsid w:val="00E63AEA"/>
    <w:rsid w:val="00E64497"/>
    <w:rsid w:val="00E661D2"/>
    <w:rsid w:val="00E7091E"/>
    <w:rsid w:val="00E709B3"/>
    <w:rsid w:val="00E717D9"/>
    <w:rsid w:val="00E717DE"/>
    <w:rsid w:val="00E71BF9"/>
    <w:rsid w:val="00E72487"/>
    <w:rsid w:val="00E74D77"/>
    <w:rsid w:val="00E814EA"/>
    <w:rsid w:val="00E82F1A"/>
    <w:rsid w:val="00E91D8B"/>
    <w:rsid w:val="00E946EE"/>
    <w:rsid w:val="00E96239"/>
    <w:rsid w:val="00E96E41"/>
    <w:rsid w:val="00EA0EB6"/>
    <w:rsid w:val="00EA12BD"/>
    <w:rsid w:val="00EA2DCE"/>
    <w:rsid w:val="00EA581B"/>
    <w:rsid w:val="00EA614A"/>
    <w:rsid w:val="00EB2ED1"/>
    <w:rsid w:val="00EB2F63"/>
    <w:rsid w:val="00EB38C5"/>
    <w:rsid w:val="00EB5B27"/>
    <w:rsid w:val="00EC078C"/>
    <w:rsid w:val="00EC1A51"/>
    <w:rsid w:val="00EC333A"/>
    <w:rsid w:val="00EC3637"/>
    <w:rsid w:val="00EC7A72"/>
    <w:rsid w:val="00ED1591"/>
    <w:rsid w:val="00ED276B"/>
    <w:rsid w:val="00ED6B72"/>
    <w:rsid w:val="00EE0F46"/>
    <w:rsid w:val="00EE116B"/>
    <w:rsid w:val="00EE1949"/>
    <w:rsid w:val="00EE5C51"/>
    <w:rsid w:val="00EE64F4"/>
    <w:rsid w:val="00EE6E0C"/>
    <w:rsid w:val="00EE6FE4"/>
    <w:rsid w:val="00EE7765"/>
    <w:rsid w:val="00EF0955"/>
    <w:rsid w:val="00EF28EC"/>
    <w:rsid w:val="00EF78E9"/>
    <w:rsid w:val="00F002C0"/>
    <w:rsid w:val="00F02F91"/>
    <w:rsid w:val="00F04CCD"/>
    <w:rsid w:val="00F05E2A"/>
    <w:rsid w:val="00F12A47"/>
    <w:rsid w:val="00F14729"/>
    <w:rsid w:val="00F22270"/>
    <w:rsid w:val="00F243AE"/>
    <w:rsid w:val="00F25926"/>
    <w:rsid w:val="00F26206"/>
    <w:rsid w:val="00F26FB0"/>
    <w:rsid w:val="00F2794E"/>
    <w:rsid w:val="00F32A58"/>
    <w:rsid w:val="00F32B73"/>
    <w:rsid w:val="00F330F4"/>
    <w:rsid w:val="00F34B15"/>
    <w:rsid w:val="00F354B8"/>
    <w:rsid w:val="00F37413"/>
    <w:rsid w:val="00F40E20"/>
    <w:rsid w:val="00F4123D"/>
    <w:rsid w:val="00F4146B"/>
    <w:rsid w:val="00F50AC8"/>
    <w:rsid w:val="00F56AAF"/>
    <w:rsid w:val="00F6080B"/>
    <w:rsid w:val="00F61DCE"/>
    <w:rsid w:val="00F644A1"/>
    <w:rsid w:val="00F644E7"/>
    <w:rsid w:val="00F64AAF"/>
    <w:rsid w:val="00F65669"/>
    <w:rsid w:val="00F7041E"/>
    <w:rsid w:val="00F71211"/>
    <w:rsid w:val="00F71552"/>
    <w:rsid w:val="00F71DAB"/>
    <w:rsid w:val="00F8059F"/>
    <w:rsid w:val="00F83425"/>
    <w:rsid w:val="00F8472F"/>
    <w:rsid w:val="00F85661"/>
    <w:rsid w:val="00F86989"/>
    <w:rsid w:val="00F91047"/>
    <w:rsid w:val="00F956E0"/>
    <w:rsid w:val="00F9783C"/>
    <w:rsid w:val="00F97889"/>
    <w:rsid w:val="00FA0D72"/>
    <w:rsid w:val="00FA1570"/>
    <w:rsid w:val="00FA220A"/>
    <w:rsid w:val="00FA3038"/>
    <w:rsid w:val="00FA39A8"/>
    <w:rsid w:val="00FB1326"/>
    <w:rsid w:val="00FB1CA5"/>
    <w:rsid w:val="00FB2956"/>
    <w:rsid w:val="00FB35D5"/>
    <w:rsid w:val="00FB4C3C"/>
    <w:rsid w:val="00FB4E56"/>
    <w:rsid w:val="00FC0309"/>
    <w:rsid w:val="00FC0B3B"/>
    <w:rsid w:val="00FC252A"/>
    <w:rsid w:val="00FC2F51"/>
    <w:rsid w:val="00FC7251"/>
    <w:rsid w:val="00FC79E5"/>
    <w:rsid w:val="00FD049D"/>
    <w:rsid w:val="00FD381D"/>
    <w:rsid w:val="00FD4F56"/>
    <w:rsid w:val="00FD57FA"/>
    <w:rsid w:val="00FD6842"/>
    <w:rsid w:val="00FD792E"/>
    <w:rsid w:val="00FE2666"/>
    <w:rsid w:val="00FE3AEF"/>
    <w:rsid w:val="00FE40C8"/>
    <w:rsid w:val="00FE476D"/>
    <w:rsid w:val="00FE61A6"/>
    <w:rsid w:val="00FE64A3"/>
    <w:rsid w:val="00FE6F91"/>
    <w:rsid w:val="00FF174C"/>
    <w:rsid w:val="00FF1B77"/>
    <w:rsid w:val="00FF20AA"/>
    <w:rsid w:val="00FF25D5"/>
    <w:rsid w:val="00FF28A2"/>
    <w:rsid w:val="00FF4009"/>
    <w:rsid w:val="00FF454F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EA964-F21A-4A49-BB4B-3D99E64F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2">
    <w:name w:val="Picture caption (2)_"/>
    <w:basedOn w:val="a0"/>
    <w:link w:val="Picturecaption20"/>
    <w:rsid w:val="00A242E0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paragraph" w:customStyle="1" w:styleId="Picturecaption20">
    <w:name w:val="Picture caption (2)"/>
    <w:basedOn w:val="a"/>
    <w:link w:val="Picturecaption2"/>
    <w:rsid w:val="00A242E0"/>
    <w:pPr>
      <w:shd w:val="clear" w:color="auto" w:fill="FFFFFF"/>
      <w:spacing w:after="0" w:line="206" w:lineRule="exact"/>
      <w:jc w:val="center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styleId="a3">
    <w:name w:val="List Paragraph"/>
    <w:basedOn w:val="a"/>
    <w:uiPriority w:val="34"/>
    <w:qFormat/>
    <w:rsid w:val="00454D26"/>
    <w:pPr>
      <w:ind w:left="720"/>
      <w:contextualSpacing/>
    </w:pPr>
  </w:style>
  <w:style w:type="character" w:customStyle="1" w:styleId="Bodytext14">
    <w:name w:val="Body text (14)_"/>
    <w:basedOn w:val="a0"/>
    <w:link w:val="Bodytext140"/>
    <w:rsid w:val="00AD604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410ptNotBoldItalic">
    <w:name w:val="Body text (14) + 10 pt;Not Bold;Italic"/>
    <w:basedOn w:val="Bodytext14"/>
    <w:rsid w:val="00AD604A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Bodytext140">
    <w:name w:val="Body text (14)"/>
    <w:basedOn w:val="a"/>
    <w:link w:val="Bodytext14"/>
    <w:rsid w:val="00AD604A"/>
    <w:pPr>
      <w:shd w:val="clear" w:color="auto" w:fill="FFFFFF"/>
      <w:spacing w:before="180" w:after="0" w:line="240" w:lineRule="exact"/>
      <w:ind w:hanging="3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Italic">
    <w:name w:val="Body text + Italic"/>
    <w:basedOn w:val="a0"/>
    <w:rsid w:val="00E558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table" w:styleId="a4">
    <w:name w:val="Table Grid"/>
    <w:basedOn w:val="a1"/>
    <w:uiPriority w:val="39"/>
    <w:rsid w:val="00B02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Ходорич</dc:creator>
  <cp:keywords/>
  <dc:description/>
  <cp:lastModifiedBy>Тараканова</cp:lastModifiedBy>
  <cp:revision>7</cp:revision>
  <dcterms:created xsi:type="dcterms:W3CDTF">2016-05-12T10:51:00Z</dcterms:created>
  <dcterms:modified xsi:type="dcterms:W3CDTF">2016-05-12T12:05:00Z</dcterms:modified>
</cp:coreProperties>
</file>